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5F150" w14:textId="77777777" w:rsidR="006E0B07" w:rsidRPr="00BB4283" w:rsidRDefault="00BB4283" w:rsidP="00BB4283">
      <w:pPr>
        <w:tabs>
          <w:tab w:val="left" w:pos="1418"/>
        </w:tabs>
        <w:spacing w:after="240"/>
        <w:rPr>
          <w:rFonts w:ascii="Arial" w:hAnsi="Arial" w:cs="Arial"/>
          <w:b/>
          <w:sz w:val="24"/>
          <w:szCs w:val="24"/>
        </w:rPr>
      </w:pPr>
      <w:r w:rsidRPr="00520EEB">
        <w:rPr>
          <w:rFonts w:ascii="Arial" w:hAnsi="Arial" w:cs="Arial"/>
          <w:b/>
          <w:sz w:val="24"/>
          <w:szCs w:val="24"/>
        </w:rPr>
        <w:t xml:space="preserve">Semestre </w:t>
      </w:r>
      <w:r w:rsidR="007E5672">
        <w:rPr>
          <w:rFonts w:ascii="Arial" w:hAnsi="Arial" w:cs="Arial"/>
          <w:b/>
          <w:sz w:val="24"/>
          <w:szCs w:val="24"/>
        </w:rPr>
        <w:t>1</w:t>
      </w:r>
      <w:r w:rsidRPr="00520EEB">
        <w:rPr>
          <w:rFonts w:ascii="Arial" w:hAnsi="Arial" w:cs="Arial"/>
          <w:b/>
          <w:sz w:val="24"/>
          <w:szCs w:val="24"/>
        </w:rPr>
        <w:t xml:space="preserve">  (</w:t>
      </w:r>
      <w:r w:rsidR="007E5672">
        <w:rPr>
          <w:rFonts w:ascii="Arial" w:hAnsi="Arial" w:cs="Arial"/>
          <w:b/>
          <w:sz w:val="24"/>
          <w:szCs w:val="24"/>
        </w:rPr>
        <w:t>1èr</w:t>
      </w:r>
      <w:r w:rsidRPr="00520EEB">
        <w:rPr>
          <w:rFonts w:ascii="Arial" w:hAnsi="Arial" w:cs="Arial"/>
          <w:b/>
          <w:sz w:val="24"/>
          <w:szCs w:val="24"/>
        </w:rPr>
        <w:t xml:space="preserve">e année, </w:t>
      </w:r>
      <w:r w:rsidR="007E5672">
        <w:rPr>
          <w:rFonts w:ascii="Arial" w:hAnsi="Arial" w:cs="Arial"/>
          <w:b/>
          <w:sz w:val="24"/>
          <w:szCs w:val="24"/>
        </w:rPr>
        <w:t>automne</w:t>
      </w:r>
      <w:r w:rsidRPr="00520EEB">
        <w:rPr>
          <w:rFonts w:ascii="Arial" w:hAnsi="Arial" w:cs="Arial"/>
          <w:b/>
          <w:sz w:val="24"/>
          <w:szCs w:val="24"/>
        </w:rPr>
        <w:t>)   BSc</w:t>
      </w:r>
    </w:p>
    <w:tbl>
      <w:tblPr>
        <w:tblW w:w="14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2551"/>
        <w:gridCol w:w="2596"/>
        <w:gridCol w:w="2700"/>
        <w:gridCol w:w="2700"/>
        <w:gridCol w:w="1374"/>
        <w:gridCol w:w="1326"/>
      </w:tblGrid>
      <w:tr w:rsidR="00BB4283" w:rsidRPr="00BB4283" w14:paraId="4BCB76B7" w14:textId="77777777" w:rsidTr="005F7C6B">
        <w:trPr>
          <w:trHeight w:val="375"/>
        </w:trPr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6699"/>
            <w:vAlign w:val="center"/>
            <w:hideMark/>
          </w:tcPr>
          <w:p w14:paraId="1C376268" w14:textId="77777777" w:rsidR="00BB4283" w:rsidRPr="00BB4283" w:rsidRDefault="00BB4283" w:rsidP="001B03E2">
            <w:pPr>
              <w:spacing w:after="0" w:line="240" w:lineRule="auto"/>
              <w:jc w:val="center"/>
              <w:rPr>
                <w:rFonts w:ascii="Arial Bold" w:eastAsia="Times New Roman" w:hAnsi="Arial Bold" w:cs="Times New Roman"/>
                <w:color w:val="FFFFFF"/>
                <w:sz w:val="28"/>
                <w:szCs w:val="28"/>
                <w:lang w:eastAsia="fr-CH"/>
              </w:rPr>
            </w:pPr>
            <w:r w:rsidRPr="00BB4283">
              <w:rPr>
                <w:rFonts w:ascii="Arial Bold" w:eastAsia="Times New Roman" w:hAnsi="Arial Bold" w:cs="Times New Roman"/>
                <w:color w:val="FFFFFF"/>
                <w:sz w:val="28"/>
                <w:szCs w:val="28"/>
                <w:lang w:eastAsia="fr-CH"/>
              </w:rPr>
              <w:t>HS/SA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6699"/>
            <w:vAlign w:val="center"/>
            <w:hideMark/>
          </w:tcPr>
          <w:p w14:paraId="13C6E92E" w14:textId="77777777" w:rsidR="00BB4283" w:rsidRPr="00BB4283" w:rsidRDefault="00BB4283" w:rsidP="001B03E2">
            <w:pPr>
              <w:spacing w:after="0" w:line="240" w:lineRule="auto"/>
              <w:jc w:val="center"/>
              <w:rPr>
                <w:rFonts w:ascii="Arial Bold" w:eastAsia="Times New Roman" w:hAnsi="Arial Bold" w:cs="Times New Roman"/>
                <w:color w:val="FFFFFF"/>
                <w:sz w:val="28"/>
                <w:szCs w:val="28"/>
                <w:lang w:eastAsia="fr-CH"/>
              </w:rPr>
            </w:pPr>
            <w:r w:rsidRPr="00BB4283">
              <w:rPr>
                <w:rFonts w:ascii="Arial Bold" w:eastAsia="Times New Roman" w:hAnsi="Arial Bold" w:cs="Times New Roman"/>
                <w:color w:val="FFFFFF"/>
                <w:sz w:val="28"/>
                <w:szCs w:val="28"/>
                <w:lang w:eastAsia="fr-CH"/>
              </w:rPr>
              <w:t>LU/MO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6699"/>
            <w:vAlign w:val="center"/>
            <w:hideMark/>
          </w:tcPr>
          <w:p w14:paraId="50EC426E" w14:textId="77777777" w:rsidR="00BB4283" w:rsidRPr="00BB4283" w:rsidRDefault="00BB4283" w:rsidP="001B03E2">
            <w:pPr>
              <w:spacing w:after="0" w:line="240" w:lineRule="auto"/>
              <w:jc w:val="center"/>
              <w:rPr>
                <w:rFonts w:ascii="Arial Bold" w:eastAsia="Times New Roman" w:hAnsi="Arial Bold" w:cs="Times New Roman"/>
                <w:color w:val="FFFFFF"/>
                <w:sz w:val="28"/>
                <w:szCs w:val="28"/>
                <w:lang w:eastAsia="fr-CH"/>
              </w:rPr>
            </w:pPr>
            <w:r w:rsidRPr="00BB4283">
              <w:rPr>
                <w:rFonts w:ascii="Arial Bold" w:eastAsia="Times New Roman" w:hAnsi="Arial Bold" w:cs="Times New Roman"/>
                <w:color w:val="FFFFFF"/>
                <w:sz w:val="28"/>
                <w:szCs w:val="28"/>
                <w:lang w:eastAsia="fr-CH"/>
              </w:rPr>
              <w:t>MA/DI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6699"/>
            <w:vAlign w:val="center"/>
            <w:hideMark/>
          </w:tcPr>
          <w:p w14:paraId="12BD630F" w14:textId="77777777" w:rsidR="00BB4283" w:rsidRPr="00BB4283" w:rsidRDefault="00BB4283" w:rsidP="001B03E2">
            <w:pPr>
              <w:spacing w:after="0" w:line="240" w:lineRule="auto"/>
              <w:jc w:val="center"/>
              <w:rPr>
                <w:rFonts w:ascii="Arial Bold" w:eastAsia="Times New Roman" w:hAnsi="Arial Bold" w:cs="Times New Roman"/>
                <w:color w:val="FFFFFF"/>
                <w:sz w:val="28"/>
                <w:szCs w:val="28"/>
                <w:lang w:eastAsia="fr-CH"/>
              </w:rPr>
            </w:pPr>
            <w:r w:rsidRPr="00BB4283">
              <w:rPr>
                <w:rFonts w:ascii="Arial Bold" w:eastAsia="Times New Roman" w:hAnsi="Arial Bold" w:cs="Times New Roman"/>
                <w:color w:val="FFFFFF"/>
                <w:sz w:val="28"/>
                <w:szCs w:val="28"/>
                <w:lang w:eastAsia="fr-CH"/>
              </w:rPr>
              <w:t>ME/MI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6699"/>
            <w:vAlign w:val="center"/>
            <w:hideMark/>
          </w:tcPr>
          <w:p w14:paraId="068DFBE9" w14:textId="77777777" w:rsidR="00BB4283" w:rsidRPr="00BB4283" w:rsidRDefault="00BB4283" w:rsidP="001B03E2">
            <w:pPr>
              <w:spacing w:after="0" w:line="240" w:lineRule="auto"/>
              <w:jc w:val="center"/>
              <w:rPr>
                <w:rFonts w:ascii="Arial Bold" w:eastAsia="Times New Roman" w:hAnsi="Arial Bold" w:cs="Times New Roman"/>
                <w:color w:val="FFFFFF"/>
                <w:sz w:val="28"/>
                <w:szCs w:val="28"/>
                <w:lang w:eastAsia="fr-CH"/>
              </w:rPr>
            </w:pPr>
            <w:r w:rsidRPr="00BB4283">
              <w:rPr>
                <w:rFonts w:ascii="Arial Bold" w:eastAsia="Times New Roman" w:hAnsi="Arial Bold" w:cs="Times New Roman"/>
                <w:color w:val="FFFFFF"/>
                <w:sz w:val="28"/>
                <w:szCs w:val="28"/>
                <w:lang w:eastAsia="fr-CH"/>
              </w:rPr>
              <w:t>JE/DO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6699"/>
            <w:vAlign w:val="center"/>
            <w:hideMark/>
          </w:tcPr>
          <w:p w14:paraId="1005DBBC" w14:textId="77777777" w:rsidR="00BB4283" w:rsidRPr="00BB4283" w:rsidRDefault="00BB4283" w:rsidP="001B03E2">
            <w:pPr>
              <w:spacing w:after="0" w:line="240" w:lineRule="auto"/>
              <w:jc w:val="center"/>
              <w:rPr>
                <w:rFonts w:ascii="Arial Bold" w:eastAsia="Times New Roman" w:hAnsi="Arial Bold" w:cs="Times New Roman"/>
                <w:color w:val="FFFFFF"/>
                <w:sz w:val="28"/>
                <w:szCs w:val="28"/>
                <w:lang w:eastAsia="fr-CH"/>
              </w:rPr>
            </w:pPr>
            <w:r w:rsidRPr="00BB4283">
              <w:rPr>
                <w:rFonts w:ascii="Arial Bold" w:eastAsia="Times New Roman" w:hAnsi="Arial Bold" w:cs="Times New Roman"/>
                <w:color w:val="FFFFFF"/>
                <w:sz w:val="28"/>
                <w:szCs w:val="28"/>
                <w:lang w:eastAsia="fr-CH"/>
              </w:rPr>
              <w:t>VE/FR</w:t>
            </w:r>
          </w:p>
        </w:tc>
      </w:tr>
      <w:tr w:rsidR="007E5672" w:rsidRPr="00BB4283" w14:paraId="064CF793" w14:textId="77777777" w:rsidTr="005F7C6B">
        <w:trPr>
          <w:trHeight w:val="259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9625E4" w14:textId="77777777" w:rsidR="007E5672" w:rsidRPr="000749B1" w:rsidRDefault="007E5672" w:rsidP="001B03E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388CBF" w14:textId="77777777" w:rsidR="007E5672" w:rsidRPr="000749B1" w:rsidRDefault="007E5672" w:rsidP="007E567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7C4AF6" w14:textId="77777777" w:rsidR="007E5672" w:rsidRPr="000749B1" w:rsidRDefault="007E5672" w:rsidP="001B03E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49575" w14:textId="77777777" w:rsidR="007E5672" w:rsidRPr="000749B1" w:rsidRDefault="007E5672" w:rsidP="00C5408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F69E64" w14:textId="66D9BD6F" w:rsidR="007E5672" w:rsidRPr="000749B1" w:rsidRDefault="007C7DC3" w:rsidP="00C540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ascii="Calibri" w:hAnsi="Calibri"/>
                <w:b/>
                <w:bCs/>
                <w:color w:val="000000"/>
              </w:rPr>
              <w:t>S</w:t>
            </w:r>
            <w:r w:rsidR="007E5672" w:rsidRPr="000749B1">
              <w:rPr>
                <w:rFonts w:ascii="Calibri" w:hAnsi="Calibri"/>
                <w:b/>
                <w:bCs/>
                <w:color w:val="000000"/>
              </w:rPr>
              <w:t>MA.</w:t>
            </w:r>
            <w:proofErr w:type="gramStart"/>
            <w:r w:rsidR="007E5672" w:rsidRPr="000749B1">
              <w:rPr>
                <w:rFonts w:ascii="Calibri" w:hAnsi="Calibri"/>
                <w:b/>
                <w:bCs/>
                <w:color w:val="000000"/>
              </w:rPr>
              <w:t>0</w:t>
            </w:r>
            <w:r w:rsidRPr="000749B1">
              <w:rPr>
                <w:rFonts w:ascii="Calibri" w:hAnsi="Calibri"/>
                <w:b/>
                <w:bCs/>
                <w:color w:val="000000"/>
              </w:rPr>
              <w:t>0202</w:t>
            </w:r>
            <w:r w:rsidR="007E5672" w:rsidRPr="000749B1">
              <w:rPr>
                <w:rFonts w:ascii="Calibri" w:hAnsi="Calibri"/>
                <w:b/>
                <w:bCs/>
                <w:color w:val="000000"/>
              </w:rPr>
              <w:t>:</w:t>
            </w:r>
            <w:proofErr w:type="gramEnd"/>
            <w:r w:rsidR="007E5672" w:rsidRPr="000749B1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 w:rsidRPr="000749B1">
              <w:rPr>
                <w:rFonts w:ascii="Calibri" w:hAnsi="Calibri"/>
                <w:b/>
                <w:bCs/>
                <w:color w:val="000000"/>
              </w:rPr>
              <w:t>Manolescu</w:t>
            </w:r>
            <w:r w:rsidR="007E5672" w:rsidRPr="000749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2749F5" w14:textId="77777777" w:rsidR="007E5672" w:rsidRPr="000749B1" w:rsidRDefault="007E5672" w:rsidP="001B03E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  <w:t> </w:t>
            </w:r>
          </w:p>
        </w:tc>
      </w:tr>
      <w:tr w:rsidR="00F82117" w:rsidRPr="00BB4283" w14:paraId="3743BB31" w14:textId="77777777" w:rsidTr="005F7C6B">
        <w:trPr>
          <w:trHeight w:val="293"/>
        </w:trPr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C28563" w14:textId="77777777" w:rsidR="00F82117" w:rsidRPr="000749B1" w:rsidRDefault="00F82117" w:rsidP="00F821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  <w:proofErr w:type="gramStart"/>
            <w:r w:rsidRPr="000749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8:</w:t>
            </w:r>
            <w:proofErr w:type="gramEnd"/>
            <w:r w:rsidRPr="000749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15-</w:t>
            </w:r>
            <w:proofErr w:type="gramStart"/>
            <w:r w:rsidRPr="000749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9:</w:t>
            </w:r>
            <w:proofErr w:type="gramEnd"/>
            <w:r w:rsidRPr="000749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00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840FA4" w14:textId="79CBF464" w:rsidR="00F82117" w:rsidRPr="000749B1" w:rsidRDefault="00F82117" w:rsidP="00F8211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ascii="Calibri" w:hAnsi="Calibri"/>
                <w:b/>
                <w:bCs/>
                <w:color w:val="000000"/>
              </w:rPr>
              <w:t>SBL.</w:t>
            </w:r>
            <w:proofErr w:type="gramStart"/>
            <w:r w:rsidRPr="000749B1">
              <w:rPr>
                <w:rFonts w:ascii="Calibri" w:hAnsi="Calibri"/>
                <w:b/>
                <w:bCs/>
                <w:color w:val="000000"/>
              </w:rPr>
              <w:t>00001:</w:t>
            </w:r>
            <w:proofErr w:type="gramEnd"/>
            <w:r w:rsidRPr="000749B1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proofErr w:type="spellStart"/>
            <w:r w:rsidRPr="000749B1">
              <w:rPr>
                <w:rFonts w:ascii="Calibri" w:hAnsi="Calibri"/>
                <w:b/>
                <w:bCs/>
                <w:color w:val="000000"/>
              </w:rPr>
              <w:t>Puoti</w:t>
            </w:r>
            <w:proofErr w:type="spellEnd"/>
          </w:p>
        </w:tc>
        <w:tc>
          <w:tcPr>
            <w:tcW w:w="2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58D6E7" w14:textId="77777777" w:rsidR="00F82117" w:rsidRPr="000749B1" w:rsidRDefault="00F82117" w:rsidP="00F821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392AF8" w14:textId="206B990A" w:rsidR="00F82117" w:rsidRPr="000749B1" w:rsidRDefault="00F82117" w:rsidP="00F8211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ascii="Calibri" w:hAnsi="Calibri"/>
                <w:b/>
                <w:bCs/>
                <w:color w:val="000000"/>
              </w:rPr>
              <w:t>SBL.</w:t>
            </w:r>
            <w:proofErr w:type="gramStart"/>
            <w:r w:rsidRPr="000749B1">
              <w:rPr>
                <w:rFonts w:ascii="Calibri" w:hAnsi="Calibri"/>
                <w:b/>
                <w:bCs/>
                <w:color w:val="000000"/>
              </w:rPr>
              <w:t>00001:</w:t>
            </w:r>
            <w:proofErr w:type="gramEnd"/>
            <w:r w:rsidRPr="000749B1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proofErr w:type="spellStart"/>
            <w:r w:rsidRPr="000749B1">
              <w:rPr>
                <w:rFonts w:ascii="Calibri" w:hAnsi="Calibri"/>
                <w:b/>
                <w:bCs/>
                <w:color w:val="000000"/>
              </w:rPr>
              <w:t>Puoti</w:t>
            </w:r>
            <w:proofErr w:type="spellEnd"/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3237C6" w14:textId="7E14A756" w:rsidR="00F82117" w:rsidRPr="000749B1" w:rsidRDefault="00F82117" w:rsidP="00F8211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  <w:proofErr w:type="spellStart"/>
            <w:r w:rsidRPr="000749B1">
              <w:rPr>
                <w:rFonts w:ascii="Calibri" w:hAnsi="Calibri"/>
                <w:b/>
                <w:bCs/>
                <w:color w:val="000000"/>
                <w:lang w:val="de-CH"/>
              </w:rPr>
              <w:t>Algèbre</w:t>
            </w:r>
            <w:proofErr w:type="spellEnd"/>
            <w:r w:rsidRPr="000749B1">
              <w:rPr>
                <w:rFonts w:ascii="Calibri" w:hAnsi="Calibri"/>
                <w:b/>
                <w:bCs/>
                <w:color w:val="000000"/>
                <w:lang w:val="de-CH"/>
              </w:rPr>
              <w:t xml:space="preserve"> </w:t>
            </w:r>
            <w:proofErr w:type="spellStart"/>
            <w:r w:rsidRPr="000749B1">
              <w:rPr>
                <w:rFonts w:ascii="Calibri" w:hAnsi="Calibri"/>
                <w:b/>
                <w:bCs/>
                <w:color w:val="000000"/>
                <w:lang w:val="de-CH"/>
              </w:rPr>
              <w:t>Linéaire</w:t>
            </w:r>
            <w:proofErr w:type="spellEnd"/>
            <w:r w:rsidRPr="000749B1">
              <w:rPr>
                <w:rFonts w:ascii="Calibri" w:hAnsi="Calibri"/>
                <w:b/>
                <w:bCs/>
                <w:color w:val="000000"/>
                <w:lang w:val="de-CH"/>
              </w:rPr>
              <w:t xml:space="preserve"> </w:t>
            </w:r>
            <w:proofErr w:type="spellStart"/>
            <w:r w:rsidR="005F7C6B" w:rsidRPr="000749B1">
              <w:rPr>
                <w:rFonts w:ascii="Calibri" w:hAnsi="Calibri"/>
                <w:b/>
                <w:bCs/>
                <w:color w:val="000000"/>
                <w:lang w:val="de-CH"/>
              </w:rPr>
              <w:t>prop</w:t>
            </w:r>
            <w:proofErr w:type="spellEnd"/>
            <w:r w:rsidRPr="000749B1">
              <w:rPr>
                <w:rFonts w:ascii="Calibri" w:hAnsi="Calibri"/>
                <w:b/>
                <w:bCs/>
                <w:color w:val="000000"/>
                <w:lang w:val="de-CH"/>
              </w:rPr>
              <w:t>.</w:t>
            </w:r>
          </w:p>
        </w:tc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926BF1" w14:textId="314CC257" w:rsidR="00F82117" w:rsidRPr="000749B1" w:rsidRDefault="00F82117" w:rsidP="00F821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70C0"/>
                <w:sz w:val="24"/>
                <w:szCs w:val="24"/>
                <w:lang w:eastAsia="fr-CH"/>
              </w:rPr>
            </w:pPr>
            <w:r w:rsidRPr="000749B1">
              <w:rPr>
                <w:rFonts w:ascii="Calibri" w:hAnsi="Calibri"/>
                <w:b/>
                <w:bCs/>
                <w:color w:val="000000"/>
              </w:rPr>
              <w:t>SMA.00103 : Wenger</w:t>
            </w:r>
          </w:p>
        </w:tc>
      </w:tr>
      <w:tr w:rsidR="00F82117" w:rsidRPr="00BB4283" w14:paraId="186F8387" w14:textId="77777777" w:rsidTr="005F7C6B">
        <w:trPr>
          <w:trHeight w:val="293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11AF2" w14:textId="77777777" w:rsidR="00F82117" w:rsidRPr="000749B1" w:rsidRDefault="00F82117" w:rsidP="00F821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238F14" w14:textId="588FA515" w:rsidR="00F82117" w:rsidRPr="000749B1" w:rsidRDefault="00F82117" w:rsidP="00F821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 </w:t>
            </w:r>
            <w:r w:rsidRPr="000749B1">
              <w:rPr>
                <w:rFonts w:ascii="Calibri" w:hAnsi="Calibri"/>
                <w:b/>
                <w:bCs/>
                <w:color w:val="000000"/>
              </w:rPr>
              <w:t>Biologie générale I</w:t>
            </w:r>
          </w:p>
        </w:tc>
        <w:tc>
          <w:tcPr>
            <w:tcW w:w="25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34D1F4" w14:textId="77777777" w:rsidR="00F82117" w:rsidRPr="000749B1" w:rsidRDefault="00F82117" w:rsidP="00F8211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672F66" w14:textId="14557D58" w:rsidR="00F82117" w:rsidRPr="000749B1" w:rsidRDefault="00F82117" w:rsidP="00F821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 </w:t>
            </w:r>
            <w:r w:rsidRPr="000749B1">
              <w:rPr>
                <w:rFonts w:ascii="Calibri" w:hAnsi="Calibri"/>
                <w:b/>
                <w:bCs/>
                <w:color w:val="000000"/>
              </w:rPr>
              <w:t>Biologie générale I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92008B" w14:textId="77777777" w:rsidR="00F82117" w:rsidRPr="000749B1" w:rsidRDefault="00F82117" w:rsidP="00F8211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  <w:t> </w:t>
            </w:r>
            <w:r w:rsidRPr="000749B1">
              <w:rPr>
                <w:rFonts w:ascii="Calibri" w:hAnsi="Calibri"/>
                <w:b/>
                <w:bCs/>
                <w:color w:val="000000"/>
              </w:rPr>
              <w:t>0.013</w:t>
            </w:r>
          </w:p>
        </w:tc>
        <w:tc>
          <w:tcPr>
            <w:tcW w:w="270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2BBFF2" w14:textId="5B066920" w:rsidR="00F82117" w:rsidRPr="000749B1" w:rsidRDefault="00F82117" w:rsidP="005F7C6B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 w:val="24"/>
                <w:szCs w:val="24"/>
                <w:lang w:eastAsia="fr-CH"/>
              </w:rPr>
            </w:pPr>
            <w:r w:rsidRPr="000749B1">
              <w:rPr>
                <w:rFonts w:ascii="Calibri" w:hAnsi="Calibri"/>
                <w:b/>
                <w:bCs/>
                <w:color w:val="000000"/>
              </w:rPr>
              <w:t xml:space="preserve">Analyse </w:t>
            </w:r>
            <w:proofErr w:type="spellStart"/>
            <w:r w:rsidRPr="000749B1">
              <w:rPr>
                <w:rFonts w:ascii="Calibri" w:hAnsi="Calibri"/>
                <w:b/>
                <w:bCs/>
                <w:color w:val="000000"/>
              </w:rPr>
              <w:t>prop</w:t>
            </w:r>
            <w:proofErr w:type="spellEnd"/>
            <w:r w:rsidR="005F7C6B" w:rsidRPr="000749B1">
              <w:rPr>
                <w:rFonts w:ascii="Calibri" w:hAnsi="Calibri"/>
                <w:b/>
                <w:bCs/>
                <w:color w:val="000000"/>
              </w:rPr>
              <w:t>.</w:t>
            </w:r>
            <w:r w:rsidRPr="000749B1">
              <w:rPr>
                <w:rFonts w:ascii="Calibri" w:hAnsi="Calibri"/>
                <w:b/>
                <w:bCs/>
                <w:color w:val="000000"/>
              </w:rPr>
              <w:t xml:space="preserve"> I</w:t>
            </w:r>
          </w:p>
        </w:tc>
      </w:tr>
      <w:tr w:rsidR="00F82117" w:rsidRPr="00BB4283" w14:paraId="66982A43" w14:textId="77777777" w:rsidTr="005F7C6B">
        <w:trPr>
          <w:trHeight w:val="27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159901" w14:textId="77777777" w:rsidR="00F82117" w:rsidRPr="000749B1" w:rsidRDefault="00F82117" w:rsidP="00F821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55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9B6F5E" w14:textId="77777777" w:rsidR="00F82117" w:rsidRPr="000749B1" w:rsidRDefault="00F82117" w:rsidP="00F8211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ascii="Calibri" w:hAnsi="Calibri"/>
                <w:b/>
                <w:bCs/>
                <w:color w:val="000000"/>
              </w:rPr>
              <w:t>0.013</w:t>
            </w:r>
          </w:p>
        </w:tc>
        <w:tc>
          <w:tcPr>
            <w:tcW w:w="259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0C1EE0" w14:textId="77777777" w:rsidR="00F82117" w:rsidRPr="000749B1" w:rsidRDefault="00F82117" w:rsidP="00F8211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70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0933EA" w14:textId="62F4C610" w:rsidR="00F82117" w:rsidRPr="000749B1" w:rsidRDefault="00F82117" w:rsidP="00F8211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ascii="Calibri" w:hAnsi="Calibri"/>
                <w:b/>
                <w:bCs/>
                <w:color w:val="000000"/>
              </w:rPr>
              <w:t>0.013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198F38" w14:textId="2D31E4E3" w:rsidR="00F82117" w:rsidRPr="000749B1" w:rsidRDefault="00F82117" w:rsidP="00F8211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70C0"/>
                <w:sz w:val="24"/>
                <w:szCs w:val="24"/>
                <w:lang w:eastAsia="fr-CH"/>
              </w:rPr>
            </w:pPr>
            <w:r w:rsidRPr="000749B1">
              <w:rPr>
                <w:rFonts w:ascii="Calibri" w:hAnsi="Calibri"/>
                <w:b/>
                <w:bCs/>
                <w:color w:val="000000"/>
              </w:rPr>
              <w:t>SMA.00103 : Wenger</w:t>
            </w:r>
          </w:p>
        </w:tc>
        <w:tc>
          <w:tcPr>
            <w:tcW w:w="2700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9830E3" w14:textId="06B812AF" w:rsidR="00F82117" w:rsidRPr="000749B1" w:rsidRDefault="00F82117" w:rsidP="00F82117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 w:val="24"/>
                <w:szCs w:val="24"/>
                <w:lang w:eastAsia="fr-CH"/>
              </w:rPr>
            </w:pPr>
            <w:r w:rsidRPr="000749B1">
              <w:rPr>
                <w:rFonts w:ascii="Calibri" w:hAnsi="Calibri"/>
                <w:b/>
                <w:bCs/>
                <w:color w:val="000000"/>
              </w:rPr>
              <w:t>0.013</w:t>
            </w:r>
          </w:p>
        </w:tc>
      </w:tr>
      <w:tr w:rsidR="007E5672" w:rsidRPr="00BB4283" w14:paraId="6127A3A9" w14:textId="77777777" w:rsidTr="005F7C6B">
        <w:trPr>
          <w:trHeight w:val="293"/>
        </w:trPr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9A3636" w14:textId="77777777" w:rsidR="007E5672" w:rsidRPr="000749B1" w:rsidRDefault="007E5672" w:rsidP="001B03E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  <w:proofErr w:type="gramStart"/>
            <w:r w:rsidRPr="000749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9:</w:t>
            </w:r>
            <w:proofErr w:type="gramEnd"/>
            <w:r w:rsidRPr="000749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15-</w:t>
            </w:r>
            <w:proofErr w:type="gramStart"/>
            <w:r w:rsidRPr="000749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10:</w:t>
            </w:r>
            <w:proofErr w:type="gramEnd"/>
            <w:r w:rsidRPr="000749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00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1EA8B6" w14:textId="77777777" w:rsidR="007E5672" w:rsidRPr="000749B1" w:rsidRDefault="007E5672" w:rsidP="00C5408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3B0198" w14:textId="77777777" w:rsidR="007E5672" w:rsidRPr="000749B1" w:rsidRDefault="007E5672" w:rsidP="001B03E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B8F5E3" w14:textId="77777777" w:rsidR="007E5672" w:rsidRPr="000749B1" w:rsidRDefault="007E5672" w:rsidP="00C5408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BE0538" w14:textId="200490D2" w:rsidR="007E5672" w:rsidRPr="000749B1" w:rsidRDefault="00F82117" w:rsidP="00F82117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 w:val="24"/>
                <w:szCs w:val="24"/>
                <w:lang w:eastAsia="fr-CH"/>
              </w:rPr>
            </w:pPr>
            <w:r w:rsidRPr="000749B1">
              <w:rPr>
                <w:rFonts w:ascii="Calibri" w:hAnsi="Calibri"/>
                <w:b/>
                <w:bCs/>
                <w:color w:val="000000"/>
              </w:rPr>
              <w:t xml:space="preserve">Analyse </w:t>
            </w:r>
            <w:proofErr w:type="spellStart"/>
            <w:r w:rsidRPr="000749B1">
              <w:rPr>
                <w:rFonts w:ascii="Calibri" w:hAnsi="Calibri"/>
                <w:b/>
                <w:bCs/>
                <w:color w:val="000000"/>
              </w:rPr>
              <w:t>prop</w:t>
            </w:r>
            <w:proofErr w:type="spellEnd"/>
            <w:r w:rsidR="005F7C6B" w:rsidRPr="000749B1">
              <w:rPr>
                <w:rFonts w:ascii="Calibri" w:hAnsi="Calibri"/>
                <w:b/>
                <w:bCs/>
                <w:color w:val="000000"/>
              </w:rPr>
              <w:t>.</w:t>
            </w:r>
            <w:r w:rsidRPr="000749B1">
              <w:rPr>
                <w:rFonts w:ascii="Calibri" w:hAnsi="Calibri"/>
                <w:b/>
                <w:bCs/>
                <w:color w:val="000000"/>
              </w:rPr>
              <w:t xml:space="preserve"> I </w:t>
            </w:r>
          </w:p>
        </w:tc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DB03A6" w14:textId="77777777" w:rsidR="007E5672" w:rsidRPr="000749B1" w:rsidRDefault="007E5672" w:rsidP="001B03E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  <w:t> </w:t>
            </w:r>
          </w:p>
        </w:tc>
      </w:tr>
      <w:tr w:rsidR="007E5672" w:rsidRPr="00BB4283" w14:paraId="21169C11" w14:textId="77777777" w:rsidTr="005F7C6B">
        <w:trPr>
          <w:trHeight w:val="293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E789D" w14:textId="77777777" w:rsidR="007E5672" w:rsidRPr="000749B1" w:rsidRDefault="007E5672" w:rsidP="001B03E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26004B" w14:textId="77777777" w:rsidR="007E5672" w:rsidRPr="000749B1" w:rsidRDefault="007E5672" w:rsidP="00C5408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E60E3F" w14:textId="77777777" w:rsidR="007E5672" w:rsidRPr="000749B1" w:rsidRDefault="007E5672" w:rsidP="001B03E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BD47EC" w14:textId="77777777" w:rsidR="007E5672" w:rsidRPr="000749B1" w:rsidRDefault="007E5672" w:rsidP="00C5408E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7D1C0C" w14:textId="77777777" w:rsidR="007E5672" w:rsidRPr="000749B1" w:rsidRDefault="007E5672" w:rsidP="00C5408E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 w:val="24"/>
                <w:szCs w:val="24"/>
                <w:lang w:eastAsia="fr-CH"/>
              </w:rPr>
            </w:pPr>
            <w:r w:rsidRPr="000749B1">
              <w:rPr>
                <w:rFonts w:ascii="Calibri" w:hAnsi="Calibri"/>
                <w:b/>
                <w:bCs/>
                <w:color w:val="000000"/>
              </w:rPr>
              <w:t>0.013</w:t>
            </w:r>
          </w:p>
        </w:tc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A9E72D" w14:textId="77777777" w:rsidR="007E5672" w:rsidRPr="000749B1" w:rsidRDefault="007E5672" w:rsidP="001B03E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  <w:t> </w:t>
            </w:r>
          </w:p>
        </w:tc>
      </w:tr>
      <w:tr w:rsidR="007E5672" w:rsidRPr="00BB4283" w14:paraId="2A39DA2F" w14:textId="77777777" w:rsidTr="005F7C6B">
        <w:trPr>
          <w:trHeight w:val="293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6DEF2B" w14:textId="77777777" w:rsidR="007E5672" w:rsidRPr="000749B1" w:rsidRDefault="007E5672" w:rsidP="001B03E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7D5143" w14:textId="77777777" w:rsidR="007E5672" w:rsidRPr="000749B1" w:rsidRDefault="007E5672" w:rsidP="001B03E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A34EEF" w14:textId="77777777" w:rsidR="007E5672" w:rsidRPr="000749B1" w:rsidRDefault="007E5672" w:rsidP="001B03E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17E743" w14:textId="77777777" w:rsidR="007E5672" w:rsidRPr="000749B1" w:rsidRDefault="007E5672" w:rsidP="001B03E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0FD746" w14:textId="77777777" w:rsidR="007E5672" w:rsidRPr="000749B1" w:rsidRDefault="007E5672" w:rsidP="001B03E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C25B6B" w14:textId="77777777" w:rsidR="007E5672" w:rsidRPr="000749B1" w:rsidRDefault="007E5672" w:rsidP="001B03E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  <w:t> </w:t>
            </w:r>
          </w:p>
        </w:tc>
      </w:tr>
      <w:tr w:rsidR="007E5672" w:rsidRPr="00BB4283" w14:paraId="220E117C" w14:textId="77777777" w:rsidTr="005F7C6B">
        <w:trPr>
          <w:trHeight w:val="293"/>
        </w:trPr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740D67" w14:textId="77777777" w:rsidR="007E5672" w:rsidRPr="000749B1" w:rsidRDefault="007E5672" w:rsidP="001B03E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  <w:proofErr w:type="gramStart"/>
            <w:r w:rsidRPr="000749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10:</w:t>
            </w:r>
            <w:proofErr w:type="gramEnd"/>
            <w:r w:rsidRPr="000749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15-</w:t>
            </w:r>
            <w:proofErr w:type="gramStart"/>
            <w:r w:rsidRPr="000749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11:</w:t>
            </w:r>
            <w:proofErr w:type="gramEnd"/>
            <w:r w:rsidRPr="000749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00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32D11A" w14:textId="13B1E5E6" w:rsidR="007E5672" w:rsidRPr="000749B1" w:rsidRDefault="007E5672" w:rsidP="001B03E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 </w:t>
            </w:r>
            <w:r w:rsidR="006A0D0A" w:rsidRPr="000749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S</w:t>
            </w:r>
            <w:r w:rsidRPr="000749B1">
              <w:rPr>
                <w:rFonts w:ascii="Calibri" w:hAnsi="Calibri"/>
                <w:b/>
                <w:bCs/>
                <w:color w:val="000000"/>
              </w:rPr>
              <w:t>PH.</w:t>
            </w:r>
            <w:proofErr w:type="gramStart"/>
            <w:r w:rsidR="006A0D0A" w:rsidRPr="000749B1">
              <w:rPr>
                <w:rFonts w:ascii="Calibri" w:hAnsi="Calibri"/>
                <w:b/>
                <w:bCs/>
                <w:color w:val="000000"/>
              </w:rPr>
              <w:t>0</w:t>
            </w:r>
            <w:r w:rsidRPr="000749B1">
              <w:rPr>
                <w:rFonts w:ascii="Calibri" w:hAnsi="Calibri"/>
                <w:b/>
                <w:bCs/>
                <w:color w:val="000000"/>
              </w:rPr>
              <w:t>1103:</w:t>
            </w:r>
            <w:proofErr w:type="gramEnd"/>
            <w:r w:rsidRPr="000749B1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 w:rsidR="006A0D0A" w:rsidRPr="000749B1">
              <w:rPr>
                <w:rFonts w:ascii="Calibri" w:hAnsi="Calibri"/>
                <w:b/>
                <w:bCs/>
                <w:color w:val="000000"/>
              </w:rPr>
              <w:t>Hildebrand</w:t>
            </w:r>
          </w:p>
        </w:tc>
        <w:tc>
          <w:tcPr>
            <w:tcW w:w="2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8CC47D" w14:textId="5535DB6D" w:rsidR="007E5672" w:rsidRPr="000749B1" w:rsidRDefault="007C7DC3" w:rsidP="007E56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48DD4" w:themeColor="text2" w:themeTint="99"/>
                <w:sz w:val="24"/>
                <w:szCs w:val="24"/>
                <w:lang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  <w:r w:rsidRPr="000749B1">
              <w:rPr>
                <w:rFonts w:eastAsia="Times New Roman" w:cs="Times New Roman"/>
                <w:b/>
                <w:bCs/>
                <w:color w:val="548DD4" w:themeColor="text2" w:themeTint="99"/>
                <w:sz w:val="24"/>
                <w:szCs w:val="24"/>
                <w:lang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S</w:t>
            </w:r>
            <w:r w:rsidR="001E60D0" w:rsidRPr="000749B1">
              <w:rPr>
                <w:rFonts w:eastAsia="Times New Roman" w:cs="Times New Roman"/>
                <w:b/>
                <w:bCs/>
                <w:color w:val="548DD4" w:themeColor="text2" w:themeTint="99"/>
                <w:sz w:val="24"/>
                <w:szCs w:val="24"/>
                <w:lang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CH.</w:t>
            </w:r>
            <w:proofErr w:type="gramStart"/>
            <w:r w:rsidRPr="000749B1">
              <w:rPr>
                <w:rFonts w:eastAsia="Times New Roman" w:cs="Times New Roman"/>
                <w:b/>
                <w:bCs/>
                <w:color w:val="548DD4" w:themeColor="text2" w:themeTint="99"/>
                <w:sz w:val="24"/>
                <w:szCs w:val="24"/>
                <w:lang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0</w:t>
            </w:r>
            <w:r w:rsidR="001E60D0" w:rsidRPr="000749B1">
              <w:rPr>
                <w:rFonts w:eastAsia="Times New Roman" w:cs="Times New Roman"/>
                <w:b/>
                <w:bCs/>
                <w:color w:val="548DD4" w:themeColor="text2" w:themeTint="99"/>
                <w:sz w:val="24"/>
                <w:szCs w:val="24"/>
                <w:lang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1014:</w:t>
            </w:r>
            <w:proofErr w:type="gramEnd"/>
            <w:r w:rsidR="001E60D0" w:rsidRPr="000749B1">
              <w:rPr>
                <w:rFonts w:eastAsia="Times New Roman" w:cs="Times New Roman"/>
                <w:b/>
                <w:bCs/>
                <w:color w:val="548DD4" w:themeColor="text2" w:themeTint="99"/>
                <w:sz w:val="24"/>
                <w:szCs w:val="24"/>
                <w:lang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 xml:space="preserve"> </w:t>
            </w:r>
            <w:proofErr w:type="spellStart"/>
            <w:proofErr w:type="gramStart"/>
            <w:r w:rsidR="00B03342">
              <w:rPr>
                <w:rFonts w:eastAsia="Times New Roman" w:cs="Times New Roman"/>
                <w:b/>
                <w:bCs/>
                <w:color w:val="548DD4" w:themeColor="text2" w:themeTint="99"/>
                <w:sz w:val="24"/>
                <w:szCs w:val="24"/>
                <w:lang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L.Gremaud</w:t>
            </w:r>
            <w:proofErr w:type="spellEnd"/>
            <w:proofErr w:type="gramEnd"/>
            <w:r w:rsidR="007E5672" w:rsidRPr="000749B1">
              <w:rPr>
                <w:rFonts w:eastAsia="Times New Roman" w:cs="Times New Roman"/>
                <w:b/>
                <w:bCs/>
                <w:color w:val="548DD4" w:themeColor="text2" w:themeTint="99"/>
                <w:sz w:val="24"/>
                <w:szCs w:val="24"/>
                <w:lang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 xml:space="preserve"> 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5AB46B" w14:textId="70718537" w:rsidR="007E5672" w:rsidRPr="000749B1" w:rsidRDefault="007E5672" w:rsidP="00C540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 </w:t>
            </w:r>
            <w:r w:rsidR="006A0D0A" w:rsidRPr="000749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S</w:t>
            </w:r>
            <w:r w:rsidRPr="000749B1">
              <w:rPr>
                <w:rFonts w:ascii="Calibri" w:hAnsi="Calibri"/>
                <w:b/>
                <w:bCs/>
                <w:color w:val="000000"/>
              </w:rPr>
              <w:t>PH.</w:t>
            </w:r>
            <w:proofErr w:type="gramStart"/>
            <w:r w:rsidR="006A0D0A" w:rsidRPr="000749B1">
              <w:rPr>
                <w:rFonts w:ascii="Calibri" w:hAnsi="Calibri"/>
                <w:b/>
                <w:bCs/>
                <w:color w:val="000000"/>
              </w:rPr>
              <w:t>0</w:t>
            </w:r>
            <w:r w:rsidRPr="000749B1">
              <w:rPr>
                <w:rFonts w:ascii="Calibri" w:hAnsi="Calibri"/>
                <w:b/>
                <w:bCs/>
                <w:color w:val="000000"/>
              </w:rPr>
              <w:t>1103:</w:t>
            </w:r>
            <w:proofErr w:type="gramEnd"/>
            <w:r w:rsidRPr="000749B1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 w:rsidR="006A0D0A" w:rsidRPr="000749B1">
              <w:rPr>
                <w:rFonts w:ascii="Calibri" w:hAnsi="Calibri"/>
                <w:b/>
                <w:bCs/>
                <w:color w:val="000000"/>
              </w:rPr>
              <w:t>Hildebrand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C851E0" w14:textId="4FCB7F1B" w:rsidR="007E5672" w:rsidRPr="000749B1" w:rsidRDefault="005F7C6B" w:rsidP="007E56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48DD4" w:themeColor="text2" w:themeTint="99"/>
                <w:sz w:val="24"/>
                <w:szCs w:val="24"/>
                <w:lang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  <w:r w:rsidRPr="000749B1">
              <w:rPr>
                <w:rFonts w:eastAsia="Times New Roman" w:cs="Times New Roman"/>
                <w:b/>
                <w:bCs/>
                <w:color w:val="548DD4" w:themeColor="text2" w:themeTint="99"/>
                <w:sz w:val="24"/>
                <w:szCs w:val="24"/>
                <w:lang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S</w:t>
            </w:r>
            <w:r w:rsidR="007E5672" w:rsidRPr="000749B1">
              <w:rPr>
                <w:rFonts w:eastAsia="Times New Roman" w:cs="Times New Roman"/>
                <w:b/>
                <w:bCs/>
                <w:color w:val="548DD4" w:themeColor="text2" w:themeTint="99"/>
                <w:sz w:val="24"/>
                <w:szCs w:val="24"/>
                <w:lang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CH.</w:t>
            </w:r>
            <w:proofErr w:type="gramStart"/>
            <w:r w:rsidRPr="000749B1">
              <w:rPr>
                <w:rFonts w:eastAsia="Times New Roman" w:cs="Times New Roman"/>
                <w:b/>
                <w:bCs/>
                <w:color w:val="548DD4" w:themeColor="text2" w:themeTint="99"/>
                <w:sz w:val="24"/>
                <w:szCs w:val="24"/>
                <w:lang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0</w:t>
            </w:r>
            <w:r w:rsidR="007E5672" w:rsidRPr="000749B1">
              <w:rPr>
                <w:rFonts w:eastAsia="Times New Roman" w:cs="Times New Roman"/>
                <w:b/>
                <w:bCs/>
                <w:color w:val="548DD4" w:themeColor="text2" w:themeTint="99"/>
                <w:sz w:val="24"/>
                <w:szCs w:val="24"/>
                <w:lang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1014:</w:t>
            </w:r>
            <w:proofErr w:type="gramEnd"/>
            <w:r w:rsidR="007E5672" w:rsidRPr="000749B1">
              <w:rPr>
                <w:rFonts w:eastAsia="Times New Roman" w:cs="Times New Roman"/>
                <w:b/>
                <w:bCs/>
                <w:color w:val="548DD4" w:themeColor="text2" w:themeTint="99"/>
                <w:sz w:val="24"/>
                <w:szCs w:val="24"/>
                <w:lang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 xml:space="preserve"> </w:t>
            </w:r>
            <w:r w:rsidR="00B03342" w:rsidRPr="000749B1">
              <w:rPr>
                <w:rFonts w:eastAsia="Times New Roman" w:cs="Times New Roman"/>
                <w:b/>
                <w:bCs/>
                <w:color w:val="548DD4" w:themeColor="text2" w:themeTint="99"/>
                <w:sz w:val="24"/>
                <w:szCs w:val="24"/>
                <w:lang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 xml:space="preserve">: </w:t>
            </w:r>
            <w:proofErr w:type="spellStart"/>
            <w:proofErr w:type="gramStart"/>
            <w:r w:rsidR="00B03342">
              <w:rPr>
                <w:rFonts w:eastAsia="Times New Roman" w:cs="Times New Roman"/>
                <w:b/>
                <w:bCs/>
                <w:color w:val="548DD4" w:themeColor="text2" w:themeTint="99"/>
                <w:sz w:val="24"/>
                <w:szCs w:val="24"/>
                <w:lang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L.Gremaud</w:t>
            </w:r>
            <w:proofErr w:type="spellEnd"/>
            <w:proofErr w:type="gramEnd"/>
          </w:p>
        </w:tc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F9D286" w14:textId="16CADA3D" w:rsidR="007E5672" w:rsidRPr="000749B1" w:rsidRDefault="005F7C6B" w:rsidP="00D140E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1F497D" w:themeColor="text2"/>
                <w:sz w:val="24"/>
                <w:szCs w:val="24"/>
                <w:lang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  <w:r w:rsidRPr="000749B1">
              <w:rPr>
                <w:rFonts w:eastAsia="Times New Roman" w:cs="Times New Roman"/>
                <w:b/>
                <w:bCs/>
                <w:color w:val="1F497D" w:themeColor="text2"/>
                <w:sz w:val="24"/>
                <w:szCs w:val="24"/>
                <w:lang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S</w:t>
            </w:r>
            <w:r w:rsidR="007E5672" w:rsidRPr="000749B1">
              <w:rPr>
                <w:rFonts w:eastAsia="Times New Roman" w:cs="Times New Roman"/>
                <w:b/>
                <w:bCs/>
                <w:color w:val="1F497D" w:themeColor="text2"/>
                <w:sz w:val="24"/>
                <w:szCs w:val="24"/>
                <w:lang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CH.</w:t>
            </w:r>
            <w:proofErr w:type="gramStart"/>
            <w:r w:rsidRPr="000749B1">
              <w:rPr>
                <w:rFonts w:eastAsia="Times New Roman" w:cs="Times New Roman"/>
                <w:b/>
                <w:bCs/>
                <w:color w:val="1F497D" w:themeColor="text2"/>
                <w:sz w:val="24"/>
                <w:szCs w:val="24"/>
                <w:lang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0</w:t>
            </w:r>
            <w:r w:rsidR="007E5672" w:rsidRPr="000749B1">
              <w:rPr>
                <w:rFonts w:eastAsia="Times New Roman" w:cs="Times New Roman"/>
                <w:b/>
                <w:bCs/>
                <w:color w:val="1F497D" w:themeColor="text2"/>
                <w:sz w:val="24"/>
                <w:szCs w:val="24"/>
                <w:lang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1014:</w:t>
            </w:r>
            <w:proofErr w:type="gramEnd"/>
            <w:r w:rsidR="00007E43" w:rsidRPr="000749B1">
              <w:rPr>
                <w:rFonts w:eastAsia="Times New Roman" w:cs="Times New Roman"/>
                <w:b/>
                <w:bCs/>
                <w:color w:val="1F497D" w:themeColor="text2"/>
                <w:sz w:val="24"/>
                <w:szCs w:val="24"/>
                <w:lang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 xml:space="preserve"> </w:t>
            </w:r>
            <w:r w:rsidR="00B03342" w:rsidRPr="000749B1">
              <w:rPr>
                <w:rFonts w:eastAsia="Times New Roman" w:cs="Times New Roman"/>
                <w:b/>
                <w:bCs/>
                <w:color w:val="548DD4" w:themeColor="text2" w:themeTint="99"/>
                <w:sz w:val="24"/>
                <w:szCs w:val="24"/>
                <w:lang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 xml:space="preserve">: </w:t>
            </w:r>
            <w:proofErr w:type="spellStart"/>
            <w:proofErr w:type="gramStart"/>
            <w:r w:rsidR="00B03342">
              <w:rPr>
                <w:rFonts w:eastAsia="Times New Roman" w:cs="Times New Roman"/>
                <w:b/>
                <w:bCs/>
                <w:color w:val="548DD4" w:themeColor="text2" w:themeTint="99"/>
                <w:sz w:val="24"/>
                <w:szCs w:val="24"/>
                <w:lang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L.Gremaud</w:t>
            </w:r>
            <w:proofErr w:type="spellEnd"/>
            <w:proofErr w:type="gramEnd"/>
          </w:p>
        </w:tc>
      </w:tr>
      <w:tr w:rsidR="007E5672" w:rsidRPr="00BB4283" w14:paraId="5527CE40" w14:textId="77777777" w:rsidTr="005F7C6B">
        <w:trPr>
          <w:trHeight w:val="293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17B5F" w14:textId="77777777" w:rsidR="007E5672" w:rsidRPr="000749B1" w:rsidRDefault="007E5672" w:rsidP="001B03E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A69D43" w14:textId="77777777" w:rsidR="007E5672" w:rsidRPr="000749B1" w:rsidRDefault="007E5672" w:rsidP="001B03E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ascii="Calibri" w:hAnsi="Calibri"/>
                <w:b/>
                <w:bCs/>
                <w:color w:val="000000"/>
              </w:rPr>
              <w:t>Physique I</w:t>
            </w:r>
            <w:r w:rsidRPr="000749B1"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5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EC048F" w14:textId="77777777" w:rsidR="007E5672" w:rsidRPr="000749B1" w:rsidRDefault="007E5672" w:rsidP="001B03E2">
            <w:pPr>
              <w:spacing w:after="0" w:line="240" w:lineRule="auto"/>
              <w:jc w:val="center"/>
              <w:rPr>
                <w:rFonts w:eastAsia="Times New Roman" w:cs="Times New Roman"/>
                <w:color w:val="548DD4" w:themeColor="text2" w:themeTint="99"/>
                <w:sz w:val="24"/>
                <w:szCs w:val="24"/>
                <w:lang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  <w:r w:rsidRPr="000749B1">
              <w:rPr>
                <w:rFonts w:ascii="Calibri" w:hAnsi="Calibri"/>
                <w:b/>
                <w:color w:val="548DD4" w:themeColor="text2" w:themeTint="99"/>
                <w:sz w:val="24"/>
                <w:szCs w:val="24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Chimie générale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77A708" w14:textId="77777777" w:rsidR="007E5672" w:rsidRPr="000749B1" w:rsidRDefault="007E5672" w:rsidP="00C540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ascii="Calibri" w:hAnsi="Calibri"/>
                <w:b/>
                <w:bCs/>
                <w:color w:val="000000"/>
              </w:rPr>
              <w:t>Physique I</w:t>
            </w:r>
            <w:r w:rsidRPr="000749B1"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4FC9E1" w14:textId="77777777" w:rsidR="007E5672" w:rsidRPr="000749B1" w:rsidRDefault="007E5672" w:rsidP="00C5408E">
            <w:pPr>
              <w:spacing w:after="0" w:line="240" w:lineRule="auto"/>
              <w:jc w:val="center"/>
              <w:rPr>
                <w:rFonts w:eastAsia="Times New Roman" w:cs="Times New Roman"/>
                <w:color w:val="548DD4" w:themeColor="text2" w:themeTint="99"/>
                <w:sz w:val="24"/>
                <w:szCs w:val="24"/>
                <w:lang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  <w:r w:rsidRPr="000749B1">
              <w:rPr>
                <w:rFonts w:ascii="Calibri" w:hAnsi="Calibri"/>
                <w:b/>
                <w:color w:val="548DD4" w:themeColor="text2" w:themeTint="99"/>
                <w:sz w:val="24"/>
                <w:szCs w:val="24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Chimie générale</w:t>
            </w:r>
          </w:p>
        </w:tc>
        <w:tc>
          <w:tcPr>
            <w:tcW w:w="270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008CD6" w14:textId="77777777" w:rsidR="007E5672" w:rsidRPr="000749B1" w:rsidRDefault="007E5672" w:rsidP="00C5408E">
            <w:pPr>
              <w:spacing w:after="0" w:line="240" w:lineRule="auto"/>
              <w:jc w:val="center"/>
              <w:rPr>
                <w:rFonts w:eastAsia="Times New Roman" w:cs="Times New Roman"/>
                <w:color w:val="1F497D" w:themeColor="text2"/>
                <w:sz w:val="24"/>
                <w:szCs w:val="24"/>
                <w:lang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  <w:r w:rsidRPr="000749B1">
              <w:rPr>
                <w:rFonts w:ascii="Calibri" w:hAnsi="Calibri"/>
                <w:b/>
                <w:color w:val="1F497D" w:themeColor="text2"/>
                <w:sz w:val="24"/>
                <w:szCs w:val="24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Chimie générale</w:t>
            </w:r>
            <w:r w:rsidR="00D140E7" w:rsidRPr="000749B1">
              <w:rPr>
                <w:rFonts w:ascii="Calibri" w:hAnsi="Calibri"/>
                <w:b/>
                <w:color w:val="1F497D" w:themeColor="text2"/>
                <w:sz w:val="24"/>
                <w:szCs w:val="24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 xml:space="preserve"> (C+E)</w:t>
            </w:r>
          </w:p>
        </w:tc>
      </w:tr>
      <w:tr w:rsidR="007E5672" w:rsidRPr="00BB4283" w14:paraId="69FF5485" w14:textId="77777777" w:rsidTr="005F7C6B">
        <w:trPr>
          <w:trHeight w:val="293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20454A" w14:textId="77777777" w:rsidR="007E5672" w:rsidRPr="000749B1" w:rsidRDefault="007E5672" w:rsidP="001B03E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0F1222" w14:textId="77777777" w:rsidR="007E5672" w:rsidRPr="000749B1" w:rsidRDefault="007E5672" w:rsidP="007E56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  <w:t> </w:t>
            </w:r>
            <w:r w:rsidRPr="000749B1">
              <w:rPr>
                <w:rFonts w:ascii="Calibri" w:hAnsi="Calibri"/>
                <w:b/>
                <w:bCs/>
                <w:color w:val="000000"/>
              </w:rPr>
              <w:t>1.50</w:t>
            </w:r>
          </w:p>
        </w:tc>
        <w:tc>
          <w:tcPr>
            <w:tcW w:w="2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376BB5" w14:textId="77777777" w:rsidR="007E5672" w:rsidRPr="000749B1" w:rsidRDefault="007E5672" w:rsidP="001B03E2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 w:val="24"/>
                <w:szCs w:val="24"/>
                <w:lang w:eastAsia="fr-CH"/>
              </w:rPr>
            </w:pPr>
            <w:r w:rsidRPr="000749B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0.013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2BD1ED" w14:textId="77777777" w:rsidR="007E5672" w:rsidRPr="000749B1" w:rsidRDefault="007E5672" w:rsidP="00C540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  <w:t> </w:t>
            </w:r>
            <w:r w:rsidRPr="000749B1">
              <w:rPr>
                <w:rFonts w:ascii="Calibri" w:hAnsi="Calibri"/>
                <w:b/>
                <w:bCs/>
                <w:color w:val="000000"/>
              </w:rPr>
              <w:t>1.50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213C66" w14:textId="77777777" w:rsidR="007E5672" w:rsidRPr="000749B1" w:rsidRDefault="007E5672" w:rsidP="00C5408E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 w:val="24"/>
                <w:szCs w:val="24"/>
                <w:lang w:eastAsia="fr-CH"/>
              </w:rPr>
            </w:pPr>
            <w:r w:rsidRPr="000749B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0.013</w:t>
            </w:r>
          </w:p>
        </w:tc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1703F4" w14:textId="77777777" w:rsidR="007E5672" w:rsidRPr="000749B1" w:rsidRDefault="007E5672" w:rsidP="00C5408E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 w:val="24"/>
                <w:szCs w:val="24"/>
                <w:lang w:eastAsia="fr-CH"/>
              </w:rPr>
            </w:pPr>
            <w:r w:rsidRPr="000749B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0.013</w:t>
            </w:r>
          </w:p>
        </w:tc>
      </w:tr>
      <w:tr w:rsidR="007E5672" w:rsidRPr="00BB4283" w14:paraId="689D77A2" w14:textId="77777777" w:rsidTr="005F7C6B">
        <w:trPr>
          <w:trHeight w:val="293"/>
        </w:trPr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5A6AF4" w14:textId="77777777" w:rsidR="007E5672" w:rsidRPr="000749B1" w:rsidRDefault="007E5672" w:rsidP="001B03E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  <w:proofErr w:type="gramStart"/>
            <w:r w:rsidRPr="000749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11:</w:t>
            </w:r>
            <w:proofErr w:type="gramEnd"/>
            <w:r w:rsidRPr="000749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15-</w:t>
            </w:r>
            <w:proofErr w:type="gramStart"/>
            <w:r w:rsidRPr="000749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12:</w:t>
            </w:r>
            <w:proofErr w:type="gramEnd"/>
            <w:r w:rsidRPr="000749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00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C5D70D" w14:textId="77777777" w:rsidR="007E5672" w:rsidRPr="000749B1" w:rsidRDefault="007E5672" w:rsidP="001B03E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D7E158" w14:textId="77777777" w:rsidR="007E5672" w:rsidRPr="000749B1" w:rsidRDefault="007E5672" w:rsidP="001B03E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ECBBB7" w14:textId="77777777" w:rsidR="007E5672" w:rsidRPr="000749B1" w:rsidRDefault="007E5672" w:rsidP="001B03E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EA5803" w14:textId="77777777" w:rsidR="007E5672" w:rsidRPr="000749B1" w:rsidRDefault="007E5672" w:rsidP="001B03E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3F4095" w14:textId="77777777" w:rsidR="007E5672" w:rsidRPr="000749B1" w:rsidRDefault="007E5672" w:rsidP="001B03E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  <w:t> </w:t>
            </w:r>
          </w:p>
        </w:tc>
      </w:tr>
      <w:tr w:rsidR="007E5672" w:rsidRPr="00BB4283" w14:paraId="17F18C92" w14:textId="77777777" w:rsidTr="005F7C6B">
        <w:trPr>
          <w:trHeight w:val="293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36414" w14:textId="77777777" w:rsidR="007E5672" w:rsidRPr="000749B1" w:rsidRDefault="007E5672" w:rsidP="001B03E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23587D" w14:textId="77777777" w:rsidR="007E5672" w:rsidRPr="000749B1" w:rsidRDefault="007E5672" w:rsidP="001B03E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068BC0" w14:textId="77777777" w:rsidR="007E5672" w:rsidRPr="000749B1" w:rsidRDefault="007E5672" w:rsidP="001B03E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2C2482" w14:textId="77777777" w:rsidR="007E5672" w:rsidRPr="000749B1" w:rsidRDefault="007E5672" w:rsidP="001B03E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816E4F" w14:textId="77777777" w:rsidR="007E5672" w:rsidRPr="000749B1" w:rsidRDefault="007E5672" w:rsidP="001B03E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71B9CC" w14:textId="77777777" w:rsidR="007E5672" w:rsidRPr="000749B1" w:rsidRDefault="007E5672" w:rsidP="001B03E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  <w:t> </w:t>
            </w:r>
          </w:p>
        </w:tc>
      </w:tr>
      <w:tr w:rsidR="007E5672" w:rsidRPr="00BB4283" w14:paraId="0545A342" w14:textId="77777777" w:rsidTr="00443079">
        <w:trPr>
          <w:trHeight w:val="259"/>
        </w:trPr>
        <w:tc>
          <w:tcPr>
            <w:tcW w:w="1433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AA7F21" w14:textId="77777777" w:rsidR="007E5672" w:rsidRPr="000749B1" w:rsidRDefault="007E5672" w:rsidP="001B03E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DBD068" w14:textId="77777777" w:rsidR="007E5672" w:rsidRPr="000749B1" w:rsidRDefault="007E5672" w:rsidP="001B03E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D70132" w14:textId="77777777" w:rsidR="007E5672" w:rsidRPr="000749B1" w:rsidRDefault="007E5672" w:rsidP="001B03E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55A5B8" w14:textId="77777777" w:rsidR="007E5672" w:rsidRPr="000749B1" w:rsidRDefault="007E5672" w:rsidP="001B03E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3536B" w14:textId="77777777" w:rsidR="007E5672" w:rsidRPr="000749B1" w:rsidRDefault="007E5672" w:rsidP="001B03E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405F7" w14:textId="77777777" w:rsidR="007E5672" w:rsidRPr="000749B1" w:rsidRDefault="007E5672" w:rsidP="001B03E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</w:p>
        </w:tc>
      </w:tr>
      <w:tr w:rsidR="00073E66" w:rsidRPr="00BB4283" w14:paraId="10C2EA04" w14:textId="77777777" w:rsidTr="00443079">
        <w:trPr>
          <w:trHeight w:val="259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12047A" w14:textId="77777777" w:rsidR="00443079" w:rsidRDefault="00443079" w:rsidP="00073E6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</w:p>
          <w:p w14:paraId="5B94DC3D" w14:textId="34B98437" w:rsidR="00073E66" w:rsidRPr="000749B1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  <w:proofErr w:type="gramStart"/>
            <w:r w:rsidRPr="000749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13:</w:t>
            </w:r>
            <w:proofErr w:type="gramEnd"/>
            <w:r w:rsidRPr="000749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15-</w:t>
            </w:r>
            <w:proofErr w:type="gramStart"/>
            <w:r w:rsidRPr="000749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14:</w:t>
            </w:r>
            <w:proofErr w:type="gramEnd"/>
            <w:r w:rsidRPr="000749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D1F203" w14:textId="432DBB51" w:rsidR="00073E66" w:rsidRPr="000749B1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ascii="Calibri" w:hAnsi="Calibri"/>
                <w:b/>
                <w:bCs/>
                <w:color w:val="000000"/>
              </w:rPr>
              <w:t>MA.</w:t>
            </w:r>
            <w:proofErr w:type="gramStart"/>
            <w:r w:rsidRPr="000749B1">
              <w:rPr>
                <w:rFonts w:ascii="Calibri" w:hAnsi="Calibri"/>
                <w:b/>
                <w:bCs/>
                <w:color w:val="000000"/>
              </w:rPr>
              <w:t>00202:</w:t>
            </w:r>
            <w:proofErr w:type="gramEnd"/>
            <w:r w:rsidRPr="000749B1">
              <w:rPr>
                <w:rFonts w:ascii="Calibri" w:hAnsi="Calibri"/>
                <w:b/>
                <w:bCs/>
                <w:color w:val="000000"/>
              </w:rPr>
              <w:t xml:space="preserve"> Manolescu</w:t>
            </w:r>
            <w:r w:rsidRPr="000749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3E65D6" w14:textId="77777777" w:rsidR="00073E66" w:rsidRPr="000749B1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D58940" w14:textId="77777777" w:rsidR="00073E66" w:rsidRPr="000749B1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6FFF332A" w14:textId="726C81D3" w:rsidR="00073E66" w:rsidRPr="000749B1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 </w:t>
            </w:r>
            <w:proofErr w:type="spellStart"/>
            <w:r w:rsidR="004430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Departement</w:t>
            </w:r>
            <w:proofErr w:type="spellEnd"/>
            <w:r w:rsidR="004430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 xml:space="preserve"> lecture</w:t>
            </w:r>
          </w:p>
        </w:tc>
        <w:tc>
          <w:tcPr>
            <w:tcW w:w="13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A22084" w14:textId="77777777" w:rsidR="00073E66" w:rsidRPr="000749B1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SBL.00003 :</w:t>
            </w:r>
          </w:p>
          <w:p w14:paraId="30C64A09" w14:textId="77777777" w:rsidR="00073E66" w:rsidRPr="000749B1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  <w:proofErr w:type="spellStart"/>
            <w:r w:rsidRPr="000749B1">
              <w:rPr>
                <w:rFonts w:eastAsia="Times New Roman" w:cs="Times New Roman"/>
                <w:b/>
                <w:bCs/>
                <w:sz w:val="24"/>
                <w:szCs w:val="24"/>
                <w:lang w:eastAsia="fr-CH"/>
              </w:rPr>
              <w:t>Puoti</w:t>
            </w:r>
            <w:proofErr w:type="spellEnd"/>
          </w:p>
          <w:p w14:paraId="42130C31" w14:textId="77777777" w:rsidR="00073E66" w:rsidRPr="000749B1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fr-CH"/>
              </w:rPr>
            </w:pPr>
          </w:p>
          <w:p w14:paraId="46F0EE9D" w14:textId="77777777" w:rsidR="00443079" w:rsidRDefault="00443079" w:rsidP="0044307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fr-CH"/>
              </w:rPr>
            </w:pPr>
          </w:p>
          <w:p w14:paraId="50C4123B" w14:textId="51A8772E" w:rsidR="00443079" w:rsidRPr="000749B1" w:rsidRDefault="00443079" w:rsidP="004430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70C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b/>
                <w:sz w:val="24"/>
                <w:szCs w:val="24"/>
                <w:lang w:eastAsia="fr-CH"/>
              </w:rPr>
              <w:t>Biologie générale</w:t>
            </w:r>
          </w:p>
          <w:p w14:paraId="0CFC3DC0" w14:textId="77777777" w:rsidR="00443079" w:rsidRPr="000749B1" w:rsidRDefault="00443079" w:rsidP="00443079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b/>
                <w:color w:val="000000"/>
                <w:sz w:val="24"/>
                <w:szCs w:val="24"/>
                <w:lang w:eastAsia="fr-CH"/>
              </w:rPr>
              <w:t>(TP)</w:t>
            </w:r>
          </w:p>
          <w:p w14:paraId="43D999D5" w14:textId="77777777" w:rsidR="00443079" w:rsidRPr="000749B1" w:rsidRDefault="00443079" w:rsidP="0044307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fr-CH"/>
              </w:rPr>
            </w:pPr>
          </w:p>
          <w:p w14:paraId="0DEF6B3B" w14:textId="77777777" w:rsidR="00443079" w:rsidRPr="000749B1" w:rsidRDefault="00443079" w:rsidP="00443079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b/>
                <w:color w:val="000000"/>
                <w:sz w:val="20"/>
                <w:szCs w:val="20"/>
                <w:lang w:eastAsia="fr-CH"/>
              </w:rPr>
              <w:t>13 :15-16 :00</w:t>
            </w:r>
          </w:p>
          <w:p w14:paraId="34F16AA9" w14:textId="77777777" w:rsidR="00443079" w:rsidRPr="000749B1" w:rsidRDefault="00443079" w:rsidP="00443079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fr-CH"/>
              </w:rPr>
            </w:pPr>
            <w:r w:rsidRPr="000749B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fr-CH"/>
              </w:rPr>
              <w:t>16 :15-19 :00</w:t>
            </w:r>
          </w:p>
          <w:p w14:paraId="38562615" w14:textId="2C95A006" w:rsidR="00073E66" w:rsidRPr="000749B1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fr-CH"/>
              </w:rPr>
            </w:pPr>
          </w:p>
          <w:p w14:paraId="5BFFB976" w14:textId="77777777" w:rsidR="00073E66" w:rsidRPr="000749B1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</w:p>
          <w:p w14:paraId="7C7AC8CB" w14:textId="77777777" w:rsidR="00073E66" w:rsidRPr="000749B1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</w:p>
          <w:p w14:paraId="0D76074A" w14:textId="77777777" w:rsidR="00073E66" w:rsidRPr="000749B1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</w:p>
          <w:p w14:paraId="2C5AC713" w14:textId="23FE2091" w:rsidR="00073E66" w:rsidRPr="000749B1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842F826" w14:textId="77777777" w:rsidR="00073E66" w:rsidRPr="000749B1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SPH.01003 :</w:t>
            </w:r>
          </w:p>
          <w:p w14:paraId="4C36B1BB" w14:textId="565DC32B" w:rsidR="00073E66" w:rsidRPr="000749B1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  <w:proofErr w:type="spellStart"/>
            <w:r w:rsidRPr="000749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Premysl</w:t>
            </w:r>
            <w:proofErr w:type="spellEnd"/>
          </w:p>
          <w:p w14:paraId="6615308B" w14:textId="77777777" w:rsidR="00073E66" w:rsidRPr="000749B1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</w:p>
          <w:p w14:paraId="01C2A9D8" w14:textId="77777777" w:rsidR="00443079" w:rsidRDefault="00443079" w:rsidP="00073E6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fr-CH"/>
              </w:rPr>
            </w:pPr>
          </w:p>
          <w:p w14:paraId="55572371" w14:textId="23FED1C8" w:rsidR="00073E66" w:rsidRPr="000749B1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b/>
                <w:bCs/>
                <w:sz w:val="24"/>
                <w:szCs w:val="24"/>
                <w:lang w:eastAsia="fr-CH"/>
              </w:rPr>
              <w:t xml:space="preserve">Physique </w:t>
            </w:r>
            <w:proofErr w:type="spellStart"/>
            <w:r w:rsidRPr="000749B1">
              <w:rPr>
                <w:rFonts w:eastAsia="Times New Roman" w:cs="Times New Roman"/>
                <w:b/>
                <w:bCs/>
                <w:sz w:val="24"/>
                <w:szCs w:val="24"/>
                <w:lang w:eastAsia="fr-CH"/>
              </w:rPr>
              <w:t>prop</w:t>
            </w:r>
            <w:proofErr w:type="spellEnd"/>
            <w:r w:rsidRPr="000749B1">
              <w:rPr>
                <w:rFonts w:eastAsia="Times New Roman" w:cs="Times New Roman"/>
                <w:b/>
                <w:bCs/>
                <w:sz w:val="24"/>
                <w:szCs w:val="24"/>
                <w:lang w:eastAsia="fr-CH"/>
              </w:rPr>
              <w:t xml:space="preserve">. I </w:t>
            </w:r>
          </w:p>
          <w:p w14:paraId="2DE593E1" w14:textId="77777777" w:rsidR="00073E66" w:rsidRPr="000749B1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b/>
                <w:bCs/>
                <w:sz w:val="24"/>
                <w:szCs w:val="24"/>
                <w:lang w:eastAsia="fr-CH"/>
              </w:rPr>
              <w:t xml:space="preserve">(TP) </w:t>
            </w:r>
          </w:p>
          <w:p w14:paraId="139E0E04" w14:textId="77777777" w:rsidR="00073E66" w:rsidRPr="000749B1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fr-CH"/>
              </w:rPr>
            </w:pPr>
          </w:p>
          <w:p w14:paraId="3193DE46" w14:textId="5B66D8F5" w:rsidR="00073E66" w:rsidRPr="000749B1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b/>
                <w:color w:val="000000"/>
                <w:sz w:val="20"/>
                <w:szCs w:val="20"/>
                <w:lang w:eastAsia="fr-CH"/>
              </w:rPr>
              <w:t>13 :15-18 :00</w:t>
            </w:r>
          </w:p>
        </w:tc>
      </w:tr>
      <w:tr w:rsidR="00073E66" w:rsidRPr="00BB4283" w14:paraId="711892C6" w14:textId="77777777" w:rsidTr="00443079">
        <w:trPr>
          <w:trHeight w:val="259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852FA" w14:textId="77777777" w:rsidR="00073E66" w:rsidRPr="00BB4283" w:rsidRDefault="00073E66" w:rsidP="00073E6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  <w:r w:rsidRPr="00BB4283"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B40B27" w14:textId="77777777" w:rsidR="00073E66" w:rsidRPr="000749B1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ascii="Calibri" w:hAnsi="Calibri"/>
                <w:b/>
                <w:bCs/>
                <w:color w:val="000000"/>
              </w:rPr>
              <w:t>Algèbre Linéaire</w:t>
            </w:r>
          </w:p>
        </w:tc>
        <w:tc>
          <w:tcPr>
            <w:tcW w:w="25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1C91D7" w14:textId="77777777" w:rsidR="00073E66" w:rsidRPr="00BB4283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BB428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13A132" w14:textId="77777777" w:rsidR="00073E66" w:rsidRPr="00BB4283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BB428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0F1BEEEE" w14:textId="1CA018EE" w:rsidR="00073E66" w:rsidRPr="00BB4283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BB428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 </w:t>
            </w:r>
            <w:proofErr w:type="gramStart"/>
            <w:r w:rsidR="004430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13:</w:t>
            </w:r>
            <w:proofErr w:type="gramEnd"/>
            <w:r w:rsidR="004430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 xml:space="preserve">15 – </w:t>
            </w:r>
            <w:proofErr w:type="gramStart"/>
            <w:r w:rsidR="004430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14:</w:t>
            </w:r>
            <w:proofErr w:type="gramEnd"/>
            <w:r w:rsidR="004430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15</w:t>
            </w: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A9EC4A" w14:textId="3DEDAADE" w:rsidR="00073E66" w:rsidRPr="00BB4283" w:rsidRDefault="00073E66" w:rsidP="00073E6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ADAA5D4" w14:textId="090CB9DD" w:rsidR="00073E66" w:rsidRPr="00BB4283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</w:p>
        </w:tc>
      </w:tr>
      <w:tr w:rsidR="00073E66" w:rsidRPr="00BB4283" w14:paraId="013CC76E" w14:textId="77777777" w:rsidTr="00443079">
        <w:trPr>
          <w:trHeight w:val="173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C3B130" w14:textId="77777777" w:rsidR="00073E66" w:rsidRPr="00BB4283" w:rsidRDefault="00073E66" w:rsidP="00073E6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  <w:r w:rsidRPr="00BB4283"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7150A3" w14:textId="77777777" w:rsidR="00073E66" w:rsidRPr="000749B1" w:rsidRDefault="00073E66" w:rsidP="00073E66">
            <w:pPr>
              <w:spacing w:after="0" w:line="240" w:lineRule="auto"/>
              <w:jc w:val="center"/>
              <w:rPr>
                <w:rFonts w:ascii="Calibri" w:hAnsi="Calibri"/>
                <w:b/>
                <w:bCs/>
              </w:rPr>
            </w:pPr>
            <w:r w:rsidRPr="000749B1">
              <w:rPr>
                <w:rFonts w:ascii="Calibri" w:hAnsi="Calibri"/>
                <w:b/>
                <w:bCs/>
              </w:rPr>
              <w:t>Propédeutique</w:t>
            </w:r>
          </w:p>
        </w:tc>
        <w:tc>
          <w:tcPr>
            <w:tcW w:w="2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2F3AA9" w14:textId="77777777" w:rsidR="00073E66" w:rsidRPr="00BB4283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70C0"/>
                <w:sz w:val="24"/>
                <w:szCs w:val="24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EA16C6" w14:textId="4E8F8D95" w:rsidR="00073E66" w:rsidRPr="00B01361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48DD4" w:themeColor="text2" w:themeTint="99"/>
                <w:sz w:val="24"/>
                <w:szCs w:val="24"/>
                <w:lang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0778784F" w14:textId="77777777" w:rsidR="00073E66" w:rsidRPr="00B01361" w:rsidRDefault="00073E66" w:rsidP="00443079">
            <w:pPr>
              <w:spacing w:after="0" w:line="240" w:lineRule="auto"/>
              <w:rPr>
                <w:rFonts w:eastAsia="Times New Roman" w:cs="Times New Roman"/>
                <w:b/>
                <w:bCs/>
                <w:color w:val="548DD4" w:themeColor="text2" w:themeTint="99"/>
                <w:sz w:val="24"/>
                <w:szCs w:val="24"/>
                <w:lang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AC2207" w14:textId="199BA25A" w:rsidR="00073E66" w:rsidRPr="00BB4283" w:rsidRDefault="00073E66" w:rsidP="00073E66">
            <w:pPr>
              <w:spacing w:after="0" w:line="240" w:lineRule="auto"/>
              <w:rPr>
                <w:rFonts w:eastAsia="Times New Roman" w:cs="Times New Roman"/>
                <w:b/>
                <w:bCs/>
                <w:color w:val="0070C0"/>
                <w:sz w:val="24"/>
                <w:szCs w:val="24"/>
                <w:lang w:eastAsia="fr-CH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DA22A47" w14:textId="4E4323A3" w:rsidR="00073E66" w:rsidRPr="006A7E9C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fr-CH"/>
              </w:rPr>
            </w:pPr>
          </w:p>
        </w:tc>
      </w:tr>
      <w:tr w:rsidR="00073E66" w:rsidRPr="00073E66" w14:paraId="0583544B" w14:textId="77777777" w:rsidTr="00443079">
        <w:trPr>
          <w:trHeight w:val="259"/>
        </w:trPr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BB6E27" w14:textId="77777777" w:rsidR="00073E66" w:rsidRPr="00BB4283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  <w:proofErr w:type="gramStart"/>
            <w:r w:rsidRPr="00BB428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14:</w:t>
            </w:r>
            <w:proofErr w:type="gramEnd"/>
            <w:r w:rsidRPr="00BB428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15-</w:t>
            </w:r>
            <w:proofErr w:type="gramStart"/>
            <w:r w:rsidRPr="00BB428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15:</w:t>
            </w:r>
            <w:proofErr w:type="gramEnd"/>
            <w:r w:rsidRPr="00BB428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00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7D8193" w14:textId="77777777" w:rsidR="00073E66" w:rsidRPr="000749B1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fr-CH"/>
              </w:rPr>
            </w:pPr>
            <w:r w:rsidRPr="000749B1">
              <w:rPr>
                <w:rFonts w:eastAsia="Times New Roman" w:cs="Times New Roman"/>
                <w:b/>
                <w:sz w:val="24"/>
                <w:szCs w:val="24"/>
                <w:lang w:eastAsia="fr-CH"/>
              </w:rPr>
              <w:t>1.100</w:t>
            </w:r>
          </w:p>
        </w:tc>
        <w:tc>
          <w:tcPr>
            <w:tcW w:w="2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E0943F" w14:textId="77777777" w:rsidR="00073E66" w:rsidRPr="00BB4283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 w:val="24"/>
                <w:szCs w:val="24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A3FAAF" w14:textId="3FAEA8BE" w:rsidR="00073E66" w:rsidRPr="00073E66" w:rsidRDefault="00073E66" w:rsidP="004430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48DD4" w:themeColor="text2" w:themeTint="99"/>
                <w:sz w:val="24"/>
                <w:szCs w:val="24"/>
                <w:lang w:val="en-US"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  <w:r w:rsidRPr="00073E66">
              <w:rPr>
                <w:rFonts w:eastAsia="Times New Roman" w:cs="Times New Roman"/>
                <w:b/>
                <w:bCs/>
                <w:color w:val="548DD4" w:themeColor="text2" w:themeTint="99"/>
                <w:sz w:val="24"/>
                <w:szCs w:val="24"/>
                <w:lang w:val="en-US"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SCH.01031</w:t>
            </w:r>
            <w:proofErr w:type="gramStart"/>
            <w:r w:rsidRPr="00073E66">
              <w:rPr>
                <w:rFonts w:eastAsia="Times New Roman" w:cs="Times New Roman"/>
                <w:b/>
                <w:bCs/>
                <w:color w:val="548DD4" w:themeColor="text2" w:themeTint="99"/>
                <w:sz w:val="24"/>
                <w:szCs w:val="24"/>
                <w:lang w:val="en-US"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: :</w:t>
            </w:r>
            <w:proofErr w:type="gramEnd"/>
            <w:r w:rsidRPr="00073E66">
              <w:rPr>
                <w:rFonts w:eastAsia="Times New Roman" w:cs="Times New Roman"/>
                <w:b/>
                <w:bCs/>
                <w:color w:val="548DD4" w:themeColor="text2" w:themeTint="99"/>
                <w:sz w:val="24"/>
                <w:szCs w:val="24"/>
                <w:lang w:val="en-US"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 xml:space="preserve"> </w:t>
            </w:r>
            <w:proofErr w:type="spellStart"/>
            <w:proofErr w:type="gramStart"/>
            <w:r w:rsidRPr="00073E66">
              <w:rPr>
                <w:rFonts w:eastAsia="Times New Roman" w:cs="Times New Roman"/>
                <w:b/>
                <w:bCs/>
                <w:color w:val="548DD4" w:themeColor="text2" w:themeTint="99"/>
                <w:sz w:val="24"/>
                <w:szCs w:val="24"/>
                <w:lang w:val="en-US"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L.Gremaud</w:t>
            </w:r>
            <w:proofErr w:type="spellEnd"/>
            <w:proofErr w:type="gramEnd"/>
            <w:r w:rsidRPr="00073E66">
              <w:rPr>
                <w:rFonts w:eastAsia="Times New Roman" w:cs="Times New Roman"/>
                <w:b/>
                <w:bCs/>
                <w:color w:val="548DD4" w:themeColor="text2" w:themeTint="99"/>
                <w:sz w:val="24"/>
                <w:szCs w:val="24"/>
                <w:lang w:val="en-US"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, Asst.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D4D9D7" w14:textId="10CE476D" w:rsidR="00073E66" w:rsidRPr="00073E66" w:rsidRDefault="00443079" w:rsidP="004430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48DD4" w:themeColor="text2" w:themeTint="99"/>
                <w:sz w:val="24"/>
                <w:szCs w:val="24"/>
                <w:lang w:val="en-US"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  <w:r>
              <w:rPr>
                <w:rFonts w:eastAsia="Times New Roman" w:cs="Times New Roman"/>
                <w:b/>
                <w:bCs/>
                <w:color w:val="548DD4" w:themeColor="text2" w:themeTint="99"/>
                <w:sz w:val="24"/>
                <w:szCs w:val="24"/>
                <w:lang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S</w:t>
            </w:r>
            <w:r w:rsidRPr="00B01361">
              <w:rPr>
                <w:rFonts w:eastAsia="Times New Roman" w:cs="Times New Roman"/>
                <w:b/>
                <w:bCs/>
                <w:color w:val="548DD4" w:themeColor="text2" w:themeTint="99"/>
                <w:sz w:val="24"/>
                <w:szCs w:val="24"/>
                <w:lang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CH.</w:t>
            </w:r>
            <w:proofErr w:type="gramStart"/>
            <w:r>
              <w:rPr>
                <w:rFonts w:eastAsia="Times New Roman" w:cs="Times New Roman"/>
                <w:b/>
                <w:bCs/>
                <w:color w:val="548DD4" w:themeColor="text2" w:themeTint="99"/>
                <w:sz w:val="24"/>
                <w:szCs w:val="24"/>
                <w:lang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0</w:t>
            </w:r>
            <w:r w:rsidRPr="00B01361">
              <w:rPr>
                <w:rFonts w:eastAsia="Times New Roman" w:cs="Times New Roman"/>
                <w:b/>
                <w:bCs/>
                <w:color w:val="548DD4" w:themeColor="text2" w:themeTint="99"/>
                <w:sz w:val="24"/>
                <w:szCs w:val="24"/>
                <w:lang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103</w:t>
            </w:r>
            <w:r>
              <w:rPr>
                <w:rFonts w:eastAsia="Times New Roman" w:cs="Times New Roman"/>
                <w:b/>
                <w:bCs/>
                <w:color w:val="548DD4" w:themeColor="text2" w:themeTint="99"/>
                <w:sz w:val="24"/>
                <w:szCs w:val="24"/>
                <w:lang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1</w:t>
            </w:r>
            <w:r w:rsidRPr="00B01361">
              <w:rPr>
                <w:rFonts w:eastAsia="Times New Roman" w:cs="Times New Roman"/>
                <w:b/>
                <w:bCs/>
                <w:color w:val="548DD4" w:themeColor="text2" w:themeTint="99"/>
                <w:sz w:val="24"/>
                <w:szCs w:val="24"/>
                <w:lang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:</w:t>
            </w:r>
            <w:proofErr w:type="gramEnd"/>
            <w:r w:rsidRPr="00B01361">
              <w:rPr>
                <w:rFonts w:eastAsia="Times New Roman" w:cs="Times New Roman"/>
                <w:b/>
                <w:bCs/>
                <w:color w:val="548DD4" w:themeColor="text2" w:themeTint="99"/>
                <w:sz w:val="24"/>
                <w:szCs w:val="24"/>
                <w:lang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 xml:space="preserve"> </w:t>
            </w:r>
            <w:r w:rsidRPr="000749B1">
              <w:rPr>
                <w:rFonts w:eastAsia="Times New Roman" w:cs="Times New Roman"/>
                <w:b/>
                <w:bCs/>
                <w:color w:val="548DD4" w:themeColor="text2" w:themeTint="99"/>
                <w:sz w:val="24"/>
                <w:szCs w:val="24"/>
                <w:lang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 xml:space="preserve">: </w:t>
            </w:r>
            <w:proofErr w:type="spellStart"/>
            <w:proofErr w:type="gramStart"/>
            <w:r>
              <w:rPr>
                <w:rFonts w:eastAsia="Times New Roman" w:cs="Times New Roman"/>
                <w:b/>
                <w:bCs/>
                <w:color w:val="548DD4" w:themeColor="text2" w:themeTint="99"/>
                <w:sz w:val="24"/>
                <w:szCs w:val="24"/>
                <w:lang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L.Gremaud</w:t>
            </w:r>
            <w:proofErr w:type="spellEnd"/>
            <w:proofErr w:type="gramEnd"/>
            <w:r w:rsidRPr="00B01361">
              <w:rPr>
                <w:rFonts w:eastAsia="Times New Roman" w:cs="Times New Roman"/>
                <w:b/>
                <w:bCs/>
                <w:color w:val="548DD4" w:themeColor="text2" w:themeTint="99"/>
                <w:sz w:val="24"/>
                <w:szCs w:val="24"/>
                <w:lang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, Asst</w:t>
            </w: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B5C933" w14:textId="14C9D0AC" w:rsidR="00073E66" w:rsidRPr="00073E66" w:rsidRDefault="00073E66" w:rsidP="00073E66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val="en-US" w:eastAsia="fr-CH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8F476ED" w14:textId="64108FC5" w:rsidR="00073E66" w:rsidRPr="00073E66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 w:eastAsia="fr-CH"/>
              </w:rPr>
            </w:pPr>
          </w:p>
        </w:tc>
      </w:tr>
      <w:tr w:rsidR="00073E66" w:rsidRPr="00073E66" w14:paraId="7B2969E4" w14:textId="77777777" w:rsidTr="00073E66">
        <w:trPr>
          <w:trHeight w:val="132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56DD5" w14:textId="77777777" w:rsidR="00073E66" w:rsidRPr="00073E66" w:rsidRDefault="00073E66" w:rsidP="00073E6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en-US" w:eastAsia="fr-CH"/>
              </w:rPr>
            </w:pPr>
            <w:r w:rsidRPr="00073E66">
              <w:rPr>
                <w:rFonts w:eastAsia="Times New Roman" w:cs="Times New Roman"/>
                <w:color w:val="000000"/>
                <w:sz w:val="24"/>
                <w:szCs w:val="24"/>
                <w:lang w:val="en-US" w:eastAsia="fr-CH"/>
              </w:rPr>
              <w:t> 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933AC6" w14:textId="77777777" w:rsidR="00073E66" w:rsidRPr="00073E66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 w:eastAsia="fr-CH"/>
              </w:rPr>
            </w:pPr>
          </w:p>
        </w:tc>
        <w:tc>
          <w:tcPr>
            <w:tcW w:w="25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42B930" w14:textId="77777777" w:rsidR="00073E66" w:rsidRPr="00073E66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 w:val="24"/>
                <w:szCs w:val="24"/>
                <w:lang w:val="en-US"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C738A2" w14:textId="77777777" w:rsidR="00073E66" w:rsidRPr="00073E66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color w:val="548DD4" w:themeColor="text2" w:themeTint="99"/>
                <w:sz w:val="24"/>
                <w:szCs w:val="24"/>
                <w:lang w:val="en-US"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D482A7" w14:textId="77777777" w:rsidR="00073E66" w:rsidRPr="00073E66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color w:val="548DD4" w:themeColor="text2" w:themeTint="99"/>
                <w:sz w:val="24"/>
                <w:szCs w:val="24"/>
                <w:lang w:val="en-US"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A53EC5" w14:textId="6D4D08F1" w:rsidR="00073E66" w:rsidRPr="00073E66" w:rsidRDefault="00073E66" w:rsidP="00073E66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val="en-US" w:eastAsia="fr-CH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3660062" w14:textId="44740DA5" w:rsidR="00073E66" w:rsidRPr="00073E66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 w:val="24"/>
                <w:szCs w:val="24"/>
                <w:lang w:val="en-US" w:eastAsia="fr-CH"/>
              </w:rPr>
            </w:pPr>
          </w:p>
        </w:tc>
      </w:tr>
      <w:tr w:rsidR="00073E66" w:rsidRPr="00BB4283" w14:paraId="191FA6AB" w14:textId="77777777" w:rsidTr="00073E66">
        <w:trPr>
          <w:trHeight w:val="259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D05C2A" w14:textId="77777777" w:rsidR="00073E66" w:rsidRPr="00073E66" w:rsidRDefault="00073E66" w:rsidP="00073E6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en-US" w:eastAsia="fr-CH"/>
              </w:rPr>
            </w:pPr>
            <w:r w:rsidRPr="00073E66">
              <w:rPr>
                <w:rFonts w:eastAsia="Times New Roman" w:cs="Times New Roman"/>
                <w:color w:val="000000"/>
                <w:sz w:val="24"/>
                <w:szCs w:val="24"/>
                <w:lang w:val="en-US" w:eastAsia="fr-CH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6CBFB4" w14:textId="77777777" w:rsidR="00073E66" w:rsidRPr="00073E66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fr-CH"/>
              </w:rPr>
            </w:pPr>
            <w:r w:rsidRPr="00073E66">
              <w:rPr>
                <w:rFonts w:eastAsia="Times New Roman" w:cs="Times New Roman"/>
                <w:color w:val="000000"/>
                <w:sz w:val="24"/>
                <w:szCs w:val="24"/>
                <w:lang w:val="en-US" w:eastAsia="fr-CH"/>
              </w:rPr>
              <w:t> </w:t>
            </w:r>
          </w:p>
        </w:tc>
        <w:tc>
          <w:tcPr>
            <w:tcW w:w="259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032D63" w14:textId="77777777" w:rsidR="00073E66" w:rsidRPr="00073E66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 w:eastAsia="fr-CH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F1165D" w14:textId="77777777" w:rsidR="00073E66" w:rsidRPr="00596E81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 w:val="24"/>
                <w:szCs w:val="24"/>
                <w:lang w:eastAsia="fr-CH"/>
              </w:rPr>
            </w:pPr>
            <w:r w:rsidRPr="00B01361">
              <w:rPr>
                <w:rFonts w:ascii="Calibri" w:hAnsi="Calibri"/>
                <w:b/>
                <w:color w:val="548DD4" w:themeColor="text2" w:themeTint="99"/>
                <w:sz w:val="24"/>
                <w:szCs w:val="24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Chimie générale (TP)</w:t>
            </w:r>
          </w:p>
        </w:tc>
        <w:tc>
          <w:tcPr>
            <w:tcW w:w="270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F3E119" w14:textId="7086D6B3" w:rsidR="00073E66" w:rsidRPr="00596E81" w:rsidRDefault="00443079" w:rsidP="00073E66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 w:val="24"/>
                <w:szCs w:val="24"/>
                <w:lang w:eastAsia="fr-CH"/>
              </w:rPr>
            </w:pPr>
            <w:r w:rsidRPr="00B01361">
              <w:rPr>
                <w:rFonts w:ascii="Calibri" w:hAnsi="Calibri"/>
                <w:b/>
                <w:color w:val="548DD4" w:themeColor="text2" w:themeTint="99"/>
                <w:sz w:val="24"/>
                <w:szCs w:val="24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Chimie générale (TP)</w:t>
            </w: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0F6AD4" w14:textId="27A3FAEC" w:rsidR="00073E66" w:rsidRPr="006A7E9C" w:rsidRDefault="00073E66" w:rsidP="00073E66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5820C52" w14:textId="08D9D430" w:rsidR="00073E66" w:rsidRPr="00BB4283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</w:p>
        </w:tc>
      </w:tr>
      <w:tr w:rsidR="00073E66" w:rsidRPr="00BB4283" w14:paraId="525F1329" w14:textId="77777777" w:rsidTr="00073E66">
        <w:trPr>
          <w:trHeight w:val="259"/>
        </w:trPr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49B1C7" w14:textId="77777777" w:rsidR="00073E66" w:rsidRPr="00BB4283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BB428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15:15-16:00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362052" w14:textId="573E024B" w:rsidR="00073E66" w:rsidRPr="000749B1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48DD4" w:themeColor="text2" w:themeTint="99"/>
                <w:sz w:val="24"/>
                <w:szCs w:val="24"/>
                <w:lang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  <w:r w:rsidRPr="000749B1">
              <w:rPr>
                <w:rFonts w:eastAsia="Times New Roman" w:cs="Times New Roman"/>
                <w:b/>
                <w:bCs/>
                <w:color w:val="548DD4" w:themeColor="text2" w:themeTint="99"/>
                <w:sz w:val="24"/>
                <w:szCs w:val="24"/>
                <w:lang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SCH.0103</w:t>
            </w:r>
            <w:r>
              <w:rPr>
                <w:rFonts w:eastAsia="Times New Roman" w:cs="Times New Roman"/>
                <w:b/>
                <w:bCs/>
                <w:color w:val="548DD4" w:themeColor="text2" w:themeTint="99"/>
                <w:sz w:val="24"/>
                <w:szCs w:val="24"/>
                <w:lang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3</w:t>
            </w:r>
            <w:r w:rsidRPr="000749B1">
              <w:rPr>
                <w:rFonts w:eastAsia="Times New Roman" w:cs="Times New Roman"/>
                <w:b/>
                <w:bCs/>
                <w:color w:val="548DD4" w:themeColor="text2" w:themeTint="99"/>
                <w:sz w:val="24"/>
                <w:szCs w:val="24"/>
                <w:lang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 xml:space="preserve">: A. Fink </w:t>
            </w:r>
          </w:p>
        </w:tc>
        <w:tc>
          <w:tcPr>
            <w:tcW w:w="2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82BB89" w14:textId="77777777" w:rsidR="00073E66" w:rsidRPr="00BB4283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 w:val="24"/>
                <w:szCs w:val="24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615721" w14:textId="77777777" w:rsidR="00073E66" w:rsidRPr="00BB4283" w:rsidRDefault="00073E66" w:rsidP="00073E6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  <w:r w:rsidRPr="00BB4283"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585718" w14:textId="30AE74FF" w:rsidR="00073E66" w:rsidRPr="00BB4283" w:rsidRDefault="00073E66" w:rsidP="00073E6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11FFD8" w14:textId="39CB219A" w:rsidR="00073E66" w:rsidRPr="006A7E9C" w:rsidRDefault="00073E66" w:rsidP="00073E66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B90F04B" w14:textId="27AA285B" w:rsidR="00073E66" w:rsidRPr="00BB4283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</w:p>
        </w:tc>
      </w:tr>
      <w:tr w:rsidR="00073E66" w:rsidRPr="00BB4283" w14:paraId="0D1D0E5F" w14:textId="77777777" w:rsidTr="00073E66">
        <w:trPr>
          <w:trHeight w:val="259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EE24A" w14:textId="77777777" w:rsidR="00073E66" w:rsidRPr="00BB4283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BB428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EBF4EB" w14:textId="7A087695" w:rsidR="00073E66" w:rsidRPr="000749B1" w:rsidRDefault="00241DBB" w:rsidP="00073E66">
            <w:pPr>
              <w:spacing w:after="0" w:line="240" w:lineRule="auto"/>
              <w:jc w:val="center"/>
              <w:rPr>
                <w:rFonts w:eastAsia="Times New Roman" w:cs="Times New Roman"/>
                <w:color w:val="548DD4" w:themeColor="text2" w:themeTint="99"/>
                <w:sz w:val="24"/>
                <w:szCs w:val="24"/>
                <w:lang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  <w:proofErr w:type="spellStart"/>
            <w:r>
              <w:rPr>
                <w:rFonts w:ascii="Calibri" w:hAnsi="Calibri"/>
                <w:b/>
                <w:color w:val="548DD4" w:themeColor="text2" w:themeTint="99"/>
                <w:sz w:val="24"/>
                <w:szCs w:val="24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Probleme</w:t>
            </w:r>
            <w:proofErr w:type="spellEnd"/>
            <w:r>
              <w:rPr>
                <w:rFonts w:ascii="Calibri" w:hAnsi="Calibri"/>
                <w:b/>
                <w:color w:val="548DD4" w:themeColor="text2" w:themeTint="99"/>
                <w:sz w:val="24"/>
                <w:szCs w:val="24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548DD4" w:themeColor="text2" w:themeTint="99"/>
                <w:sz w:val="24"/>
                <w:szCs w:val="24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solving</w:t>
            </w:r>
            <w:proofErr w:type="spellEnd"/>
          </w:p>
        </w:tc>
        <w:tc>
          <w:tcPr>
            <w:tcW w:w="25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1FB284" w14:textId="77777777" w:rsidR="00073E66" w:rsidRPr="00BB4283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BB428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102EF2" w14:textId="77777777" w:rsidR="00073E66" w:rsidRPr="00BB4283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70C0"/>
                <w:sz w:val="24"/>
                <w:szCs w:val="24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E5CE36" w14:textId="15EC2A0E" w:rsidR="00073E66" w:rsidRPr="00443079" w:rsidRDefault="00073E66" w:rsidP="00073E6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70C0"/>
                <w:sz w:val="24"/>
                <w:szCs w:val="24"/>
                <w:lang w:eastAsia="fr-CH"/>
              </w:rPr>
            </w:pPr>
            <w:proofErr w:type="gramStart"/>
            <w:r w:rsidRPr="00443079">
              <w:rPr>
                <w:rFonts w:eastAsia="Times New Roman" w:cstheme="minorHAnsi"/>
                <w:b/>
                <w:bCs/>
                <w:color w:val="0070C0"/>
                <w:sz w:val="24"/>
                <w:szCs w:val="24"/>
                <w:lang w:eastAsia="fr-CH"/>
              </w:rPr>
              <w:t>13:</w:t>
            </w:r>
            <w:proofErr w:type="gramEnd"/>
            <w:r w:rsidRPr="00443079">
              <w:rPr>
                <w:rFonts w:eastAsia="Times New Roman" w:cstheme="minorHAnsi"/>
                <w:b/>
                <w:bCs/>
                <w:color w:val="0070C0"/>
                <w:sz w:val="24"/>
                <w:szCs w:val="24"/>
                <w:lang w:eastAsia="fr-CH"/>
              </w:rPr>
              <w:t xml:space="preserve">15 – </w:t>
            </w:r>
            <w:proofErr w:type="gramStart"/>
            <w:r w:rsidRPr="00443079">
              <w:rPr>
                <w:rFonts w:eastAsia="Times New Roman" w:cstheme="minorHAnsi"/>
                <w:b/>
                <w:bCs/>
                <w:color w:val="0070C0"/>
                <w:sz w:val="24"/>
                <w:szCs w:val="24"/>
                <w:lang w:eastAsia="fr-CH"/>
              </w:rPr>
              <w:t>17:</w:t>
            </w:r>
            <w:proofErr w:type="gramEnd"/>
            <w:r w:rsidRPr="00443079">
              <w:rPr>
                <w:rFonts w:eastAsia="Times New Roman" w:cstheme="minorHAnsi"/>
                <w:b/>
                <w:bCs/>
                <w:color w:val="0070C0"/>
                <w:sz w:val="24"/>
                <w:szCs w:val="24"/>
                <w:lang w:eastAsia="fr-CH"/>
              </w:rPr>
              <w:t>00</w:t>
            </w: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24AE5A" w14:textId="662A0BE9" w:rsidR="00073E66" w:rsidRPr="006A7E9C" w:rsidRDefault="00073E66" w:rsidP="00073E6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fr-CH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241B080" w14:textId="77777777" w:rsidR="00073E66" w:rsidRPr="00BB4283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</w:p>
        </w:tc>
      </w:tr>
      <w:tr w:rsidR="00073E66" w:rsidRPr="00BB4283" w14:paraId="78BB43B3" w14:textId="77777777" w:rsidTr="00073E66">
        <w:trPr>
          <w:trHeight w:val="259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BD0D42" w14:textId="77777777" w:rsidR="00073E66" w:rsidRPr="00BB4283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BB428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B2600A" w14:textId="65BCE53E" w:rsidR="00073E66" w:rsidRPr="00241DBB" w:rsidRDefault="00241DBB" w:rsidP="00073E6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48DD4" w:themeColor="text2" w:themeTint="99"/>
                <w:sz w:val="24"/>
                <w:szCs w:val="24"/>
                <w:lang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  <w:proofErr w:type="gramStart"/>
            <w:r>
              <w:rPr>
                <w:rFonts w:eastAsia="Times New Roman" w:cs="Times New Roman"/>
                <w:b/>
                <w:bCs/>
                <w:color w:val="548DD4" w:themeColor="text2" w:themeTint="99"/>
                <w:sz w:val="24"/>
                <w:szCs w:val="24"/>
                <w:lang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e</w:t>
            </w:r>
            <w:r w:rsidRPr="00241DBB">
              <w:rPr>
                <w:rFonts w:eastAsia="Times New Roman" w:cs="Times New Roman"/>
                <w:b/>
                <w:bCs/>
                <w:color w:val="548DD4" w:themeColor="text2" w:themeTint="99"/>
                <w:sz w:val="24"/>
                <w:szCs w:val="24"/>
                <w:lang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n</w:t>
            </w:r>
            <w:proofErr w:type="gramEnd"/>
            <w:r w:rsidRPr="00241DBB">
              <w:rPr>
                <w:rFonts w:eastAsia="Times New Roman" w:cs="Times New Roman"/>
                <w:b/>
                <w:bCs/>
                <w:color w:val="548DD4" w:themeColor="text2" w:themeTint="99"/>
                <w:sz w:val="24"/>
                <w:szCs w:val="24"/>
                <w:lang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 xml:space="preserve"> chimie générale</w:t>
            </w:r>
          </w:p>
        </w:tc>
        <w:tc>
          <w:tcPr>
            <w:tcW w:w="2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1B28EA" w14:textId="77777777" w:rsidR="00073E66" w:rsidRPr="00BB4283" w:rsidRDefault="00073E66" w:rsidP="00073E6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  <w:r w:rsidRPr="00BB4283"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FD6535" w14:textId="77777777" w:rsidR="00073E66" w:rsidRPr="00B01361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color w:val="548DD4" w:themeColor="text2" w:themeTint="99"/>
                <w:sz w:val="24"/>
                <w:szCs w:val="24"/>
                <w:lang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20980A" w14:textId="77777777" w:rsidR="00073E66" w:rsidRPr="00B01361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color w:val="548DD4" w:themeColor="text2" w:themeTint="99"/>
                <w:sz w:val="24"/>
                <w:szCs w:val="24"/>
                <w:lang w:eastAsia="fr-CH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75A627" w14:textId="10B45474" w:rsidR="00073E66" w:rsidRPr="006A7E9C" w:rsidRDefault="00073E66" w:rsidP="00073E6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C73FCF0" w14:textId="77777777" w:rsidR="00073E66" w:rsidRPr="00BB4283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</w:p>
        </w:tc>
      </w:tr>
      <w:tr w:rsidR="00073E66" w:rsidRPr="00BB4283" w14:paraId="7825C628" w14:textId="77777777" w:rsidTr="00073E66">
        <w:trPr>
          <w:trHeight w:val="259"/>
        </w:trPr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2112ED" w14:textId="77777777" w:rsidR="00073E66" w:rsidRPr="00BB4283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BB428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16:15-17:00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DFF353" w14:textId="77777777" w:rsidR="00073E66" w:rsidRPr="000749B1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70C0"/>
                <w:sz w:val="24"/>
                <w:szCs w:val="24"/>
                <w:lang w:eastAsia="fr-CH"/>
              </w:rPr>
            </w:pPr>
            <w:r w:rsidRPr="000749B1">
              <w:rPr>
                <w:rFonts w:ascii="Calibri" w:hAnsi="Calibri"/>
                <w:b/>
                <w:color w:val="548DD4" w:themeColor="text2" w:themeTint="99"/>
                <w:sz w:val="24"/>
                <w:szCs w:val="24"/>
                <w14:textFill>
                  <w14:gradFill>
                    <w14:gsLst>
                      <w14:gs w14:pos="0">
                        <w14:schemeClr w14:val="tx2">
                          <w14:lumMod w14:val="60000"/>
                          <w14:lumOff w14:val="4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2">
                          <w14:lumMod w14:val="60000"/>
                          <w14:lumOff w14:val="4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2">
                          <w14:lumMod w14:val="60000"/>
                          <w14:lumOff w14:val="40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(Seminaire)</w:t>
            </w:r>
          </w:p>
        </w:tc>
        <w:tc>
          <w:tcPr>
            <w:tcW w:w="2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86A034" w14:textId="77777777" w:rsidR="00073E66" w:rsidRPr="00BB4283" w:rsidRDefault="00073E66" w:rsidP="00073E6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  <w:r w:rsidRPr="00BB4283"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BCB7B2" w14:textId="77777777" w:rsidR="00073E66" w:rsidRPr="00596E81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 w:val="24"/>
                <w:szCs w:val="24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DFE21C" w14:textId="7FE78011" w:rsidR="00073E66" w:rsidRPr="00596E81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 w:val="24"/>
                <w:szCs w:val="24"/>
                <w:lang w:eastAsia="fr-CH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F219BA" w14:textId="7F736EF2" w:rsidR="00073E66" w:rsidRPr="00BB4283" w:rsidRDefault="00073E66" w:rsidP="00073E6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AD1A7F9" w14:textId="77777777" w:rsidR="00073E66" w:rsidRPr="00BB4283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</w:p>
        </w:tc>
      </w:tr>
      <w:tr w:rsidR="00073E66" w:rsidRPr="00BB4283" w14:paraId="2B25343E" w14:textId="77777777" w:rsidTr="00073E66">
        <w:trPr>
          <w:trHeight w:val="8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FF067" w14:textId="77777777" w:rsidR="00073E66" w:rsidRPr="00BB4283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BB428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2693A2" w14:textId="77777777" w:rsidR="00073E66" w:rsidRPr="000749B1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  <w:r w:rsidRPr="000749B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0.013</w:t>
            </w:r>
          </w:p>
        </w:tc>
        <w:tc>
          <w:tcPr>
            <w:tcW w:w="25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FA7D21" w14:textId="77777777" w:rsidR="00073E66" w:rsidRPr="00BB4283" w:rsidRDefault="00073E66" w:rsidP="00073E6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  <w:r w:rsidRPr="00BB4283"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9F1536" w14:textId="77777777" w:rsidR="00073E66" w:rsidRPr="00BB4283" w:rsidRDefault="00073E66" w:rsidP="00073E6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FD7145" w14:textId="77777777" w:rsidR="00073E66" w:rsidRPr="00BB4283" w:rsidRDefault="00073E66" w:rsidP="00073E6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EF08F7" w14:textId="0A1CC49F" w:rsidR="00073E66" w:rsidRPr="00BB4283" w:rsidRDefault="00073E66" w:rsidP="00073E6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B37EA52" w14:textId="77777777" w:rsidR="00073E66" w:rsidRPr="00BB4283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</w:p>
        </w:tc>
      </w:tr>
      <w:tr w:rsidR="00073E66" w:rsidRPr="00BB4283" w14:paraId="0F4914FF" w14:textId="77777777" w:rsidTr="00073E66">
        <w:trPr>
          <w:trHeight w:val="259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51EA17" w14:textId="77777777" w:rsidR="00073E66" w:rsidRPr="00BB4283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BB428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8E5DB4" w14:textId="77777777" w:rsidR="00073E66" w:rsidRPr="00BB4283" w:rsidRDefault="00073E66" w:rsidP="00073E6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2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ADAB11" w14:textId="77777777" w:rsidR="00073E66" w:rsidRPr="00BB4283" w:rsidRDefault="00073E66" w:rsidP="00073E6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  <w:r w:rsidRPr="00BB4283"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887B7F" w14:textId="77777777" w:rsidR="00073E66" w:rsidRPr="00BB4283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70C0"/>
                <w:sz w:val="24"/>
                <w:szCs w:val="24"/>
                <w:lang w:eastAsia="fr-CH"/>
              </w:rPr>
            </w:pPr>
            <w:r w:rsidRPr="00BB4283">
              <w:rPr>
                <w:rFonts w:eastAsia="Times New Roman" w:cs="Times New Roman"/>
                <w:b/>
                <w:bCs/>
                <w:color w:val="0070C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F6AC8D" w14:textId="77777777" w:rsidR="00073E66" w:rsidRPr="00BB4283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70C0"/>
                <w:sz w:val="24"/>
                <w:szCs w:val="24"/>
                <w:lang w:eastAsia="fr-CH"/>
              </w:rPr>
            </w:pPr>
            <w:r w:rsidRPr="00BB4283">
              <w:rPr>
                <w:rFonts w:eastAsia="Times New Roman" w:cs="Times New Roman"/>
                <w:b/>
                <w:bCs/>
                <w:color w:val="0070C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4668FA" w14:textId="5D180BC8" w:rsidR="00073E66" w:rsidRPr="00BB4283" w:rsidRDefault="00073E66" w:rsidP="00073E6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7360ACD" w14:textId="77777777" w:rsidR="00073E66" w:rsidRPr="00BB4283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</w:p>
        </w:tc>
      </w:tr>
      <w:tr w:rsidR="00073E66" w:rsidRPr="00BB4283" w14:paraId="4884834A" w14:textId="77777777" w:rsidTr="00073E66">
        <w:trPr>
          <w:trHeight w:val="259"/>
        </w:trPr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B728CC" w14:textId="77777777" w:rsidR="00073E66" w:rsidRPr="00BB4283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  <w:r w:rsidRPr="00BB428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  <w:t>17:15-18:00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A4C963" w14:textId="77777777" w:rsidR="00073E66" w:rsidRPr="00BB4283" w:rsidRDefault="00073E66" w:rsidP="00073E6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2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CECC68" w14:textId="77777777" w:rsidR="00073E66" w:rsidRPr="00BB4283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84A2C5" w14:textId="77777777" w:rsidR="00073E66" w:rsidRPr="00BB4283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 w:val="24"/>
                <w:szCs w:val="24"/>
                <w:lang w:eastAsia="fr-CH"/>
              </w:rPr>
            </w:pPr>
            <w:r w:rsidRPr="00BB4283">
              <w:rPr>
                <w:rFonts w:eastAsia="Times New Roman" w:cs="Times New Roman"/>
                <w:color w:val="0070C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655C78" w14:textId="77777777" w:rsidR="00073E66" w:rsidRPr="00BB4283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 w:val="24"/>
                <w:szCs w:val="24"/>
                <w:lang w:eastAsia="fr-CH"/>
              </w:rPr>
            </w:pPr>
            <w:r w:rsidRPr="00BB4283">
              <w:rPr>
                <w:rFonts w:eastAsia="Times New Roman" w:cs="Times New Roman"/>
                <w:color w:val="0070C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96001" w14:textId="36012942" w:rsidR="00073E66" w:rsidRPr="00BB4283" w:rsidRDefault="00073E66" w:rsidP="00073E6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F04DC4F" w14:textId="77777777" w:rsidR="00073E66" w:rsidRPr="00BB4283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</w:p>
        </w:tc>
      </w:tr>
      <w:tr w:rsidR="00073E66" w:rsidRPr="00BB4283" w14:paraId="6BEB45FC" w14:textId="77777777" w:rsidTr="00073E66">
        <w:trPr>
          <w:trHeight w:val="259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D7764" w14:textId="77777777" w:rsidR="00073E66" w:rsidRPr="00BB4283" w:rsidRDefault="00073E66" w:rsidP="00073E6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  <w:r w:rsidRPr="00BB4283"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C9F211" w14:textId="77777777" w:rsidR="00073E66" w:rsidRPr="00BB4283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25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5885F8" w14:textId="77777777" w:rsidR="00073E66" w:rsidRPr="00BB4283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81E16" w14:textId="77777777" w:rsidR="00073E66" w:rsidRPr="00BB4283" w:rsidRDefault="00073E66" w:rsidP="00073E6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  <w:r w:rsidRPr="00BB4283"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7052B" w14:textId="77777777" w:rsidR="00073E66" w:rsidRPr="00BB4283" w:rsidRDefault="00073E66" w:rsidP="00073E6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  <w:r w:rsidRPr="00BB4283"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  <w:t> </w:t>
            </w: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DF307" w14:textId="77777777" w:rsidR="00073E66" w:rsidRPr="00BB4283" w:rsidRDefault="00073E66" w:rsidP="00073E6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1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140E" w14:textId="77777777" w:rsidR="00073E66" w:rsidRPr="00BB4283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</w:p>
        </w:tc>
      </w:tr>
      <w:tr w:rsidR="00073E66" w:rsidRPr="00BB4283" w14:paraId="2ABA74FF" w14:textId="77777777" w:rsidTr="00073E66">
        <w:trPr>
          <w:trHeight w:val="259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BE8B9C7" w14:textId="77777777" w:rsidR="00073E66" w:rsidRPr="00BB4283" w:rsidRDefault="00073E66" w:rsidP="00073E6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2BCA0D" w14:textId="77777777" w:rsidR="00073E66" w:rsidRPr="00BB4283" w:rsidRDefault="00073E66" w:rsidP="00073E6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2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F34EDB" w14:textId="77777777" w:rsidR="00073E66" w:rsidRPr="00BB4283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D250440" w14:textId="77777777" w:rsidR="00073E66" w:rsidRPr="00BB4283" w:rsidRDefault="00073E66" w:rsidP="00073E6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020B2CF" w14:textId="77777777" w:rsidR="00073E66" w:rsidRPr="00BB4283" w:rsidRDefault="00073E66" w:rsidP="00073E6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178ABCE" w14:textId="77777777" w:rsidR="00073E66" w:rsidRPr="00BB4283" w:rsidRDefault="00073E66" w:rsidP="00073E6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63DA4C" w14:textId="77777777" w:rsidR="00073E66" w:rsidRPr="00BB4283" w:rsidRDefault="00073E66" w:rsidP="00073E6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</w:p>
        </w:tc>
      </w:tr>
      <w:tr w:rsidR="00073E66" w:rsidRPr="00BB4283" w14:paraId="23D19E1E" w14:textId="77777777" w:rsidTr="00073E66">
        <w:trPr>
          <w:trHeight w:val="259"/>
        </w:trPr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E2716F4" w14:textId="77777777" w:rsidR="00073E66" w:rsidRPr="00DF4D8F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fr-CH"/>
              </w:rPr>
            </w:pPr>
            <w:r w:rsidRPr="00DF4D8F">
              <w:rPr>
                <w:rFonts w:eastAsia="Times New Roman" w:cs="Times New Roman"/>
                <w:b/>
                <w:color w:val="000000"/>
                <w:sz w:val="24"/>
                <w:szCs w:val="24"/>
                <w:lang w:eastAsia="fr-CH"/>
              </w:rPr>
              <w:t>18:15-19:00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A870F2" w14:textId="77777777" w:rsidR="00073E66" w:rsidRPr="00BB4283" w:rsidRDefault="00073E66" w:rsidP="00073E6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25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01D9BD" w14:textId="77777777" w:rsidR="00073E66" w:rsidRPr="00BB4283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30B2217" w14:textId="77777777" w:rsidR="00073E66" w:rsidRPr="00BB4283" w:rsidRDefault="00073E66" w:rsidP="00073E6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D27C511" w14:textId="77777777" w:rsidR="00073E66" w:rsidRPr="00BB4283" w:rsidRDefault="00073E66" w:rsidP="00073E6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9BFE88E" w14:textId="77777777" w:rsidR="00073E66" w:rsidRPr="00BB4283" w:rsidRDefault="00073E66" w:rsidP="00073E6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495F17" w14:textId="77777777" w:rsidR="00073E66" w:rsidRPr="00BB4283" w:rsidRDefault="00073E66" w:rsidP="00073E6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</w:p>
        </w:tc>
      </w:tr>
      <w:tr w:rsidR="00073E66" w:rsidRPr="00BB4283" w14:paraId="3FF4C597" w14:textId="77777777" w:rsidTr="00073E66">
        <w:trPr>
          <w:trHeight w:val="259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ABB78C" w14:textId="77777777" w:rsidR="00073E66" w:rsidRPr="00BB4283" w:rsidRDefault="00073E66" w:rsidP="00073E6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AD36BF" w14:textId="77777777" w:rsidR="00073E66" w:rsidRPr="00BB4283" w:rsidRDefault="00073E66" w:rsidP="00073E6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2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1A22C4" w14:textId="77777777" w:rsidR="00073E66" w:rsidRPr="00BB4283" w:rsidRDefault="00073E66" w:rsidP="00073E6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489D4" w14:textId="77777777" w:rsidR="00073E66" w:rsidRPr="00BB4283" w:rsidRDefault="00073E66" w:rsidP="00073E6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184E93" w14:textId="77777777" w:rsidR="00073E66" w:rsidRPr="00BB4283" w:rsidRDefault="00073E66" w:rsidP="00073E6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B3EF6" w14:textId="77777777" w:rsidR="00073E66" w:rsidRPr="00BB4283" w:rsidRDefault="00073E66" w:rsidP="00073E6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FB40E1" w14:textId="77777777" w:rsidR="00073E66" w:rsidRPr="00BB4283" w:rsidRDefault="00073E66" w:rsidP="00073E6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fr-CH"/>
              </w:rPr>
            </w:pPr>
          </w:p>
        </w:tc>
      </w:tr>
    </w:tbl>
    <w:p w14:paraId="2C4D0122" w14:textId="77777777" w:rsidR="00BB4283" w:rsidRPr="00BB4283" w:rsidRDefault="00BB4283" w:rsidP="00BB4283">
      <w:pPr>
        <w:rPr>
          <w:sz w:val="24"/>
          <w:szCs w:val="24"/>
        </w:rPr>
      </w:pPr>
    </w:p>
    <w:sectPr w:rsidR="00BB4283" w:rsidRPr="00BB4283" w:rsidSect="001A0D84">
      <w:pgSz w:w="16838" w:h="11906" w:orient="landscape"/>
      <w:pgMar w:top="454" w:right="737" w:bottom="45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B07"/>
    <w:rsid w:val="00007E43"/>
    <w:rsid w:val="00063CBB"/>
    <w:rsid w:val="0007272A"/>
    <w:rsid w:val="00073E66"/>
    <w:rsid w:val="000749B1"/>
    <w:rsid w:val="001A0D84"/>
    <w:rsid w:val="001B03E2"/>
    <w:rsid w:val="001E60D0"/>
    <w:rsid w:val="001F7223"/>
    <w:rsid w:val="00241DBB"/>
    <w:rsid w:val="002F2ED4"/>
    <w:rsid w:val="003028E4"/>
    <w:rsid w:val="00343499"/>
    <w:rsid w:val="00350FB1"/>
    <w:rsid w:val="00381618"/>
    <w:rsid w:val="00395172"/>
    <w:rsid w:val="003D3DEC"/>
    <w:rsid w:val="00443079"/>
    <w:rsid w:val="004740FC"/>
    <w:rsid w:val="004C159F"/>
    <w:rsid w:val="00523A06"/>
    <w:rsid w:val="00563388"/>
    <w:rsid w:val="00596E81"/>
    <w:rsid w:val="005A55B1"/>
    <w:rsid w:val="005C498D"/>
    <w:rsid w:val="005F7C6B"/>
    <w:rsid w:val="006230C7"/>
    <w:rsid w:val="00656629"/>
    <w:rsid w:val="006745EE"/>
    <w:rsid w:val="006A0D0A"/>
    <w:rsid w:val="006A7E9C"/>
    <w:rsid w:val="006E0B07"/>
    <w:rsid w:val="007708BC"/>
    <w:rsid w:val="0077713C"/>
    <w:rsid w:val="007C7DC3"/>
    <w:rsid w:val="007E5672"/>
    <w:rsid w:val="00861976"/>
    <w:rsid w:val="008D5097"/>
    <w:rsid w:val="00910E4A"/>
    <w:rsid w:val="009A6FE6"/>
    <w:rsid w:val="00A54402"/>
    <w:rsid w:val="00A80531"/>
    <w:rsid w:val="00AA7D60"/>
    <w:rsid w:val="00AE4321"/>
    <w:rsid w:val="00B01361"/>
    <w:rsid w:val="00B03342"/>
    <w:rsid w:val="00BB4283"/>
    <w:rsid w:val="00BD6314"/>
    <w:rsid w:val="00D0371D"/>
    <w:rsid w:val="00D140E7"/>
    <w:rsid w:val="00DC3189"/>
    <w:rsid w:val="00DF4C2F"/>
    <w:rsid w:val="00DF4D8F"/>
    <w:rsid w:val="00E372A3"/>
    <w:rsid w:val="00F44E45"/>
    <w:rsid w:val="00F72F7D"/>
    <w:rsid w:val="00F8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FAD30C"/>
  <w15:docId w15:val="{08045967-C7DF-48E3-8D58-B86E8A7AE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3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DE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C7D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7D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7D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7D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7DC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UNIFR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IVANOVIC Maja</dc:creator>
  <cp:lastModifiedBy>IVANOVIC Maja</cp:lastModifiedBy>
  <cp:revision>3</cp:revision>
  <cp:lastPrinted>2021-05-06T12:44:00Z</cp:lastPrinted>
  <dcterms:created xsi:type="dcterms:W3CDTF">2025-07-09T14:27:00Z</dcterms:created>
  <dcterms:modified xsi:type="dcterms:W3CDTF">2025-09-15T14:37:00Z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2b45454ef22d7a4fa91b5a23367410861cc39ee27f1ab5069ed24cdd604df8b4</vt:lpwstr>
  </property>
</Properties>
</file>